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1EA" w:rsidRDefault="009764CB">
      <w:pPr>
        <w:spacing w:line="400" w:lineRule="exact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附件</w:t>
      </w:r>
      <w:r w:rsidR="009D77E3">
        <w:rPr>
          <w:rFonts w:asciiTheme="majorEastAsia" w:eastAsiaTheme="majorEastAsia" w:hAnsiTheme="majorEastAsia" w:hint="eastAsia"/>
          <w:b/>
          <w:sz w:val="30"/>
          <w:szCs w:val="30"/>
        </w:rPr>
        <w:t>1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：</w:t>
      </w:r>
    </w:p>
    <w:p w:rsidR="006551EA" w:rsidRDefault="009851D9" w:rsidP="009851D9">
      <w:pPr>
        <w:ind w:leftChars="-50" w:left="-94" w:rightChars="-230" w:right="-435" w:firstLineChars="181" w:firstLine="580"/>
        <w:jc w:val="center"/>
        <w:rPr>
          <w:rFonts w:asciiTheme="majorEastAsia" w:eastAsiaTheme="majorEastAsia" w:hAnsiTheme="majorEastAsia"/>
          <w:b/>
          <w:sz w:val="34"/>
        </w:rPr>
      </w:pPr>
      <w:bookmarkStart w:id="0" w:name="_GoBack"/>
      <w:r>
        <w:rPr>
          <w:rFonts w:asciiTheme="majorEastAsia" w:eastAsiaTheme="majorEastAsia" w:hAnsiTheme="majorEastAsia" w:hint="eastAsia"/>
          <w:b/>
          <w:sz w:val="34"/>
        </w:rPr>
        <w:t>2021年</w:t>
      </w:r>
      <w:r w:rsidR="00B8166C">
        <w:rPr>
          <w:rFonts w:asciiTheme="majorEastAsia" w:eastAsiaTheme="majorEastAsia" w:hAnsiTheme="majorEastAsia" w:hint="eastAsia"/>
          <w:b/>
          <w:sz w:val="34"/>
        </w:rPr>
        <w:t>广东省QC小组</w:t>
      </w:r>
      <w:r w:rsidRPr="009851D9">
        <w:rPr>
          <w:rFonts w:asciiTheme="majorEastAsia" w:eastAsiaTheme="majorEastAsia" w:hAnsiTheme="majorEastAsia" w:hint="eastAsia"/>
          <w:b/>
          <w:sz w:val="34"/>
        </w:rPr>
        <w:t>评委研修班</w:t>
      </w:r>
      <w:r w:rsidR="009764CB">
        <w:rPr>
          <w:rFonts w:asciiTheme="majorEastAsia" w:eastAsiaTheme="majorEastAsia" w:hAnsiTheme="majorEastAsia" w:hint="eastAsia"/>
          <w:b/>
          <w:sz w:val="34"/>
        </w:rPr>
        <w:t>回执表</w:t>
      </w:r>
      <w:bookmarkEnd w:id="0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1814"/>
        <w:gridCol w:w="1276"/>
        <w:gridCol w:w="1692"/>
        <w:gridCol w:w="913"/>
        <w:gridCol w:w="230"/>
        <w:gridCol w:w="1898"/>
      </w:tblGrid>
      <w:tr w:rsidR="006551EA">
        <w:trPr>
          <w:trHeight w:val="416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6551EA" w:rsidRDefault="009764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782" w:type="dxa"/>
            <w:gridSpan w:val="3"/>
            <w:vAlign w:val="center"/>
          </w:tcPr>
          <w:p w:rsidR="006551EA" w:rsidRDefault="00655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:rsidR="006551EA" w:rsidRDefault="009764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28" w:type="dxa"/>
            <w:gridSpan w:val="2"/>
            <w:vAlign w:val="center"/>
          </w:tcPr>
          <w:p w:rsidR="006551EA" w:rsidRDefault="006551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551EA">
        <w:trPr>
          <w:trHeight w:val="416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6551EA" w:rsidRDefault="009764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823" w:type="dxa"/>
            <w:gridSpan w:val="6"/>
            <w:vAlign w:val="center"/>
          </w:tcPr>
          <w:p w:rsidR="006551EA" w:rsidRDefault="006551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551EA">
        <w:trPr>
          <w:trHeight w:val="416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6551EA" w:rsidRDefault="009764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1814" w:type="dxa"/>
            <w:vAlign w:val="center"/>
          </w:tcPr>
          <w:p w:rsidR="006551EA" w:rsidRDefault="00655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551EA" w:rsidRDefault="009764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联系部门</w:t>
            </w:r>
          </w:p>
        </w:tc>
        <w:tc>
          <w:tcPr>
            <w:tcW w:w="1692" w:type="dxa"/>
            <w:vAlign w:val="center"/>
          </w:tcPr>
          <w:p w:rsidR="006551EA" w:rsidRDefault="00655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:rsidR="006551EA" w:rsidRDefault="009764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28" w:type="dxa"/>
            <w:gridSpan w:val="2"/>
            <w:vAlign w:val="center"/>
          </w:tcPr>
          <w:p w:rsidR="006551EA" w:rsidRDefault="006551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551EA">
        <w:trPr>
          <w:trHeight w:hRule="exact" w:val="416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6551EA" w:rsidRDefault="009764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7823" w:type="dxa"/>
            <w:gridSpan w:val="6"/>
            <w:vAlign w:val="center"/>
          </w:tcPr>
          <w:p w:rsidR="006551EA" w:rsidRDefault="006551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551EA">
        <w:trPr>
          <w:trHeight w:val="415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6551EA" w:rsidRDefault="009764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814" w:type="dxa"/>
            <w:vAlign w:val="center"/>
          </w:tcPr>
          <w:p w:rsidR="006551EA" w:rsidRDefault="009764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1276" w:type="dxa"/>
            <w:vAlign w:val="center"/>
          </w:tcPr>
          <w:p w:rsidR="006551EA" w:rsidRDefault="009764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835" w:type="dxa"/>
            <w:gridSpan w:val="3"/>
            <w:vAlign w:val="center"/>
          </w:tcPr>
          <w:p w:rsidR="006551EA" w:rsidRDefault="009764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898" w:type="dxa"/>
            <w:vAlign w:val="center"/>
          </w:tcPr>
          <w:p w:rsidR="006551EA" w:rsidRDefault="009764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是否住宿</w:t>
            </w:r>
          </w:p>
        </w:tc>
      </w:tr>
      <w:tr w:rsidR="006551EA">
        <w:trPr>
          <w:trHeight w:val="330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6551EA" w:rsidRDefault="009764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14" w:type="dxa"/>
            <w:vAlign w:val="center"/>
          </w:tcPr>
          <w:p w:rsidR="006551EA" w:rsidRDefault="00655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551EA" w:rsidRDefault="006551E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6551EA" w:rsidRDefault="006551E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8" w:type="dxa"/>
            <w:vAlign w:val="center"/>
          </w:tcPr>
          <w:p w:rsidR="006551EA" w:rsidRDefault="006551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551EA">
        <w:trPr>
          <w:trHeight w:val="330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6551EA" w:rsidRDefault="009764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814" w:type="dxa"/>
            <w:vAlign w:val="center"/>
          </w:tcPr>
          <w:p w:rsidR="006551EA" w:rsidRDefault="00655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551EA" w:rsidRDefault="006551E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6551EA" w:rsidRDefault="006551E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8" w:type="dxa"/>
            <w:vAlign w:val="center"/>
          </w:tcPr>
          <w:p w:rsidR="006551EA" w:rsidRDefault="006551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551EA">
        <w:trPr>
          <w:trHeight w:val="330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6551EA" w:rsidRDefault="009764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814" w:type="dxa"/>
            <w:vAlign w:val="center"/>
          </w:tcPr>
          <w:p w:rsidR="006551EA" w:rsidRDefault="00655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551EA" w:rsidRDefault="006551E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6551EA" w:rsidRDefault="006551E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8" w:type="dxa"/>
            <w:vAlign w:val="center"/>
          </w:tcPr>
          <w:p w:rsidR="006551EA" w:rsidRDefault="006551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551EA">
        <w:trPr>
          <w:trHeight w:val="330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6551EA" w:rsidRDefault="009764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814" w:type="dxa"/>
            <w:vAlign w:val="center"/>
          </w:tcPr>
          <w:p w:rsidR="006551EA" w:rsidRDefault="00655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551EA" w:rsidRDefault="006551E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6551EA" w:rsidRDefault="006551E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8" w:type="dxa"/>
            <w:vAlign w:val="center"/>
          </w:tcPr>
          <w:p w:rsidR="006551EA" w:rsidRDefault="006551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551EA">
        <w:trPr>
          <w:trHeight w:val="330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6551EA" w:rsidRDefault="009764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814" w:type="dxa"/>
            <w:vAlign w:val="center"/>
          </w:tcPr>
          <w:p w:rsidR="006551EA" w:rsidRDefault="00655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551EA" w:rsidRDefault="006551E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6551EA" w:rsidRDefault="006551E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8" w:type="dxa"/>
            <w:vAlign w:val="center"/>
          </w:tcPr>
          <w:p w:rsidR="006551EA" w:rsidRDefault="006551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551EA">
        <w:trPr>
          <w:trHeight w:val="330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6551EA" w:rsidRDefault="009764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814" w:type="dxa"/>
            <w:vAlign w:val="center"/>
          </w:tcPr>
          <w:p w:rsidR="006551EA" w:rsidRDefault="00655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551EA" w:rsidRDefault="006551E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6551EA" w:rsidRDefault="006551E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8" w:type="dxa"/>
            <w:vAlign w:val="center"/>
          </w:tcPr>
          <w:p w:rsidR="006551EA" w:rsidRDefault="006551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551EA">
        <w:trPr>
          <w:trHeight w:val="330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6551EA" w:rsidRDefault="009764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814" w:type="dxa"/>
            <w:vAlign w:val="center"/>
          </w:tcPr>
          <w:p w:rsidR="006551EA" w:rsidRDefault="00655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551EA" w:rsidRDefault="006551E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6551EA" w:rsidRDefault="006551E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8" w:type="dxa"/>
            <w:vAlign w:val="center"/>
          </w:tcPr>
          <w:p w:rsidR="006551EA" w:rsidRDefault="006551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551EA">
        <w:trPr>
          <w:trHeight w:val="330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6551EA" w:rsidRDefault="009764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814" w:type="dxa"/>
            <w:vAlign w:val="center"/>
          </w:tcPr>
          <w:p w:rsidR="006551EA" w:rsidRDefault="00655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551EA" w:rsidRDefault="006551E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6551EA" w:rsidRDefault="006551E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8" w:type="dxa"/>
            <w:vAlign w:val="center"/>
          </w:tcPr>
          <w:p w:rsidR="006551EA" w:rsidRDefault="006551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551EA">
        <w:trPr>
          <w:trHeight w:val="330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6551EA" w:rsidRDefault="009764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814" w:type="dxa"/>
            <w:vAlign w:val="center"/>
          </w:tcPr>
          <w:p w:rsidR="006551EA" w:rsidRDefault="00655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551EA" w:rsidRDefault="006551E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6551EA" w:rsidRDefault="006551E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8" w:type="dxa"/>
            <w:vAlign w:val="center"/>
          </w:tcPr>
          <w:p w:rsidR="006551EA" w:rsidRDefault="006551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551EA">
        <w:trPr>
          <w:trHeight w:val="330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6551EA" w:rsidRDefault="009764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814" w:type="dxa"/>
            <w:vAlign w:val="center"/>
          </w:tcPr>
          <w:p w:rsidR="006551EA" w:rsidRDefault="00655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551EA" w:rsidRDefault="006551E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6551EA" w:rsidRDefault="006551E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8" w:type="dxa"/>
            <w:vAlign w:val="center"/>
          </w:tcPr>
          <w:p w:rsidR="006551EA" w:rsidRDefault="006551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551EA">
        <w:trPr>
          <w:trHeight w:val="424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6551EA" w:rsidRDefault="009764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823" w:type="dxa"/>
            <w:gridSpan w:val="6"/>
            <w:vAlign w:val="center"/>
          </w:tcPr>
          <w:p w:rsidR="006551EA" w:rsidRDefault="009764CB">
            <w:pPr>
              <w:ind w:firstLineChars="147" w:firstLine="32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6551EA">
        <w:trPr>
          <w:trHeight w:val="999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6551EA" w:rsidRPr="00380A78" w:rsidRDefault="009764CB">
            <w:pPr>
              <w:jc w:val="center"/>
              <w:rPr>
                <w:rFonts w:ascii="宋体" w:hAnsi="宋体"/>
                <w:sz w:val="24"/>
              </w:rPr>
            </w:pPr>
            <w:r w:rsidRPr="00380A78">
              <w:rPr>
                <w:rFonts w:ascii="宋体" w:hAnsi="宋体" w:hint="eastAsia"/>
                <w:sz w:val="24"/>
              </w:rPr>
              <w:t>培训费用</w:t>
            </w:r>
          </w:p>
        </w:tc>
        <w:tc>
          <w:tcPr>
            <w:tcW w:w="7823" w:type="dxa"/>
            <w:gridSpan w:val="6"/>
            <w:vAlign w:val="center"/>
          </w:tcPr>
          <w:p w:rsidR="009851D9" w:rsidRPr="00380A78" w:rsidRDefault="009764CB" w:rsidP="009851D9"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 w:rsidRPr="00380A78">
              <w:rPr>
                <w:rFonts w:ascii="宋体" w:hAnsi="宋体" w:hint="eastAsia"/>
                <w:sz w:val="24"/>
              </w:rPr>
              <w:t>培训费</w:t>
            </w:r>
            <w:r w:rsidR="009851D9" w:rsidRPr="00380A78">
              <w:rPr>
                <w:rFonts w:ascii="宋体" w:hAnsi="宋体" w:hint="eastAsia"/>
                <w:sz w:val="24"/>
              </w:rPr>
              <w:t>：</w:t>
            </w:r>
            <w:r w:rsidR="00EB564F" w:rsidRPr="00380A78">
              <w:rPr>
                <w:rFonts w:ascii="宋体" w:hAnsi="宋体" w:hint="eastAsia"/>
                <w:sz w:val="24"/>
              </w:rPr>
              <w:t>20</w:t>
            </w:r>
            <w:r w:rsidRPr="00380A78">
              <w:rPr>
                <w:rFonts w:ascii="宋体" w:hAnsi="宋体" w:hint="eastAsia"/>
                <w:sz w:val="24"/>
              </w:rPr>
              <w:t>00元/</w:t>
            </w:r>
            <w:r w:rsidR="009851D9" w:rsidRPr="00380A78">
              <w:rPr>
                <w:rFonts w:ascii="宋体" w:hAnsi="宋体" w:hint="eastAsia"/>
                <w:sz w:val="24"/>
              </w:rPr>
              <w:t>人（含场地、</w:t>
            </w:r>
            <w:r w:rsidRPr="00380A78">
              <w:rPr>
                <w:rFonts w:ascii="宋体" w:hAnsi="宋体" w:hint="eastAsia"/>
                <w:sz w:val="24"/>
              </w:rPr>
              <w:t>培训期间午晚餐、资料费、考评费等）</w:t>
            </w:r>
            <w:r w:rsidR="009851D9" w:rsidRPr="00380A78">
              <w:rPr>
                <w:rFonts w:ascii="宋体" w:hAnsi="宋体" w:hint="eastAsia"/>
                <w:sz w:val="24"/>
              </w:rPr>
              <w:t>；</w:t>
            </w:r>
          </w:p>
          <w:p w:rsidR="009851D9" w:rsidRPr="00380A78" w:rsidRDefault="009764CB" w:rsidP="009851D9"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 w:rsidRPr="00380A78">
              <w:rPr>
                <w:rFonts w:ascii="宋体" w:hAnsi="宋体" w:hint="eastAsia"/>
                <w:sz w:val="24"/>
              </w:rPr>
              <w:t>住宿统一安排，费用</w:t>
            </w:r>
            <w:r w:rsidR="009851D9" w:rsidRPr="00380A78">
              <w:rPr>
                <w:rFonts w:ascii="宋体" w:hAnsi="宋体" w:hint="eastAsia"/>
                <w:sz w:val="24"/>
              </w:rPr>
              <w:t>：420元/人（含报到共三天，标间合住）；</w:t>
            </w:r>
          </w:p>
          <w:p w:rsidR="009851D9" w:rsidRPr="00380A78" w:rsidRDefault="002A3D1D" w:rsidP="00380A78">
            <w:pPr>
              <w:adjustRightInd w:val="0"/>
              <w:snapToGrid w:val="0"/>
              <w:spacing w:line="240" w:lineRule="atLeast"/>
              <w:ind w:firstLineChars="996" w:firstLine="2181"/>
              <w:rPr>
                <w:rFonts w:ascii="宋体" w:hAnsi="宋体"/>
                <w:sz w:val="24"/>
              </w:rPr>
            </w:pPr>
            <w:r w:rsidRPr="00380A78">
              <w:rPr>
                <w:rFonts w:ascii="宋体" w:hAnsi="宋体" w:hint="eastAsia"/>
                <w:sz w:val="24"/>
              </w:rPr>
              <w:t>84</w:t>
            </w:r>
            <w:r w:rsidR="009851D9" w:rsidRPr="00380A78">
              <w:rPr>
                <w:rFonts w:ascii="宋体" w:hAnsi="宋体" w:hint="eastAsia"/>
                <w:sz w:val="24"/>
              </w:rPr>
              <w:t>0元/人（含报到共三天，标间包房）；</w:t>
            </w:r>
          </w:p>
          <w:p w:rsidR="006551EA" w:rsidRPr="00380A78" w:rsidRDefault="009764CB" w:rsidP="009851D9"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 w:rsidRPr="00380A78">
              <w:rPr>
                <w:rFonts w:ascii="宋体" w:hAnsi="宋体" w:hint="eastAsia"/>
                <w:sz w:val="24"/>
              </w:rPr>
              <w:t>上述费用可现场刷卡或缴纳现金。</w:t>
            </w:r>
          </w:p>
        </w:tc>
      </w:tr>
      <w:tr w:rsidR="006551EA">
        <w:trPr>
          <w:trHeight w:val="999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6551EA" w:rsidRDefault="009764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823" w:type="dxa"/>
            <w:gridSpan w:val="6"/>
            <w:vAlign w:val="center"/>
          </w:tcPr>
          <w:p w:rsidR="006551EA" w:rsidRDefault="009764CB"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户  名：</w:t>
            </w:r>
            <w:r>
              <w:rPr>
                <w:rFonts w:ascii="宋体" w:hAnsi="宋体" w:hint="eastAsia"/>
                <w:sz w:val="24"/>
              </w:rPr>
              <w:t xml:space="preserve">广东省质量协会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    </w:t>
            </w:r>
            <w:r>
              <w:rPr>
                <w:rFonts w:ascii="宋体" w:hAnsi="宋体" w:hint="eastAsia"/>
                <w:b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中国工商银行广州府前路支行</w:t>
            </w:r>
          </w:p>
          <w:p w:rsidR="006551EA" w:rsidRDefault="009764C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3602 0966 0900 0098 324</w:t>
            </w:r>
          </w:p>
        </w:tc>
      </w:tr>
      <w:tr w:rsidR="006551EA">
        <w:trPr>
          <w:trHeight w:val="2695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6551EA" w:rsidRDefault="009764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823" w:type="dxa"/>
            <w:gridSpan w:val="6"/>
            <w:vAlign w:val="center"/>
          </w:tcPr>
          <w:p w:rsidR="006551EA" w:rsidRDefault="009764CB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:rsidR="006551EA" w:rsidRDefault="009764CB">
            <w:pPr>
              <w:pStyle w:val="1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:rsidR="006551EA" w:rsidRDefault="009764CB">
            <w:pPr>
              <w:pStyle w:val="1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6551EA" w:rsidRDefault="009764C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</w:t>
            </w:r>
          </w:p>
          <w:p w:rsidR="006551EA" w:rsidRDefault="009764C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纳税人识别号:          </w:t>
            </w:r>
          </w:p>
          <w:p w:rsidR="006551EA" w:rsidRDefault="009764C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地址、电话:                  </w:t>
            </w:r>
          </w:p>
          <w:p w:rsidR="006551EA" w:rsidRDefault="009764C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开户行、账号:                                         </w:t>
            </w:r>
          </w:p>
          <w:p w:rsidR="006551EA" w:rsidRDefault="009764C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开票项目：（默认是</w:t>
            </w:r>
            <w:r>
              <w:rPr>
                <w:rFonts w:ascii="宋体" w:hAnsi="宋体" w:hint="eastAsia"/>
                <w:b/>
                <w:sz w:val="24"/>
              </w:rPr>
              <w:t>培训费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6551EA">
        <w:trPr>
          <w:trHeight w:val="1031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6551EA" w:rsidRDefault="009764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823" w:type="dxa"/>
            <w:gridSpan w:val="6"/>
            <w:vAlign w:val="center"/>
          </w:tcPr>
          <w:p w:rsidR="006551EA" w:rsidRDefault="009764C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b/>
                <w:sz w:val="24"/>
              </w:rPr>
              <w:t>报名截止日期</w:t>
            </w:r>
            <w:r w:rsidR="00770952">
              <w:rPr>
                <w:rFonts w:ascii="宋体" w:hAnsi="宋体" w:hint="eastAsia"/>
                <w:b/>
                <w:sz w:val="24"/>
              </w:rPr>
              <w:t>5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 w:rsidR="00770952">
              <w:rPr>
                <w:rFonts w:ascii="宋体" w:hAnsi="宋体" w:hint="eastAsia"/>
                <w:b/>
                <w:sz w:val="24"/>
              </w:rPr>
              <w:t>12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之前，将填写的回执表邮件至现场工作部收。</w:t>
            </w:r>
          </w:p>
          <w:p w:rsidR="006551EA" w:rsidRDefault="009764CB">
            <w:pPr>
              <w:rPr>
                <w:sz w:val="24"/>
              </w:rPr>
            </w:pPr>
            <w:r>
              <w:rPr>
                <w:rFonts w:eastAsia="楷体_GB2312"/>
                <w:sz w:val="28"/>
              </w:rPr>
              <w:t>Email</w:t>
            </w:r>
            <w:r>
              <w:rPr>
                <w:rFonts w:eastAsia="楷体_GB2312"/>
                <w:sz w:val="28"/>
              </w:rPr>
              <w:t>：</w:t>
            </w:r>
            <w:r>
              <w:rPr>
                <w:rFonts w:eastAsia="仿宋"/>
                <w:sz w:val="30"/>
                <w:szCs w:val="30"/>
              </w:rPr>
              <w:t>gdaq83341226@163.com</w:t>
            </w:r>
          </w:p>
        </w:tc>
      </w:tr>
    </w:tbl>
    <w:p w:rsidR="006551EA" w:rsidRDefault="006551EA" w:rsidP="006551EA">
      <w:pPr>
        <w:ind w:rightChars="-230" w:right="-435"/>
      </w:pPr>
    </w:p>
    <w:sectPr w:rsidR="006551EA">
      <w:headerReference w:type="default" r:id="rId8"/>
      <w:pgSz w:w="11907" w:h="16840"/>
      <w:pgMar w:top="1797" w:right="1361" w:bottom="1304" w:left="1361" w:header="851" w:footer="992" w:gutter="0"/>
      <w:cols w:space="425"/>
      <w:docGrid w:type="linesAndChars" w:linePitch="340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FA6" w:rsidRDefault="00752FA6">
      <w:r>
        <w:separator/>
      </w:r>
    </w:p>
  </w:endnote>
  <w:endnote w:type="continuationSeparator" w:id="0">
    <w:p w:rsidR="00752FA6" w:rsidRDefault="0075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FA6" w:rsidRDefault="00752FA6">
      <w:r>
        <w:separator/>
      </w:r>
    </w:p>
  </w:footnote>
  <w:footnote w:type="continuationSeparator" w:id="0">
    <w:p w:rsidR="00752FA6" w:rsidRDefault="00752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1EA" w:rsidRDefault="006551EA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94"/>
  <w:drawingGridVerticalSpacing w:val="170"/>
  <w:displayHorizontalDrawingGridEvery w:val="2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203"/>
    <w:rsid w:val="000025A3"/>
    <w:rsid w:val="000038D9"/>
    <w:rsid w:val="00007CBD"/>
    <w:rsid w:val="00015848"/>
    <w:rsid w:val="00022E80"/>
    <w:rsid w:val="000256C8"/>
    <w:rsid w:val="00037203"/>
    <w:rsid w:val="000404EF"/>
    <w:rsid w:val="0004495C"/>
    <w:rsid w:val="00050156"/>
    <w:rsid w:val="00051BE3"/>
    <w:rsid w:val="000733BF"/>
    <w:rsid w:val="0007633C"/>
    <w:rsid w:val="000829A5"/>
    <w:rsid w:val="000851D3"/>
    <w:rsid w:val="00092E9B"/>
    <w:rsid w:val="000A2CA5"/>
    <w:rsid w:val="000A4913"/>
    <w:rsid w:val="000A5E9E"/>
    <w:rsid w:val="000A66CC"/>
    <w:rsid w:val="000B15F4"/>
    <w:rsid w:val="000C2F5A"/>
    <w:rsid w:val="000D18D3"/>
    <w:rsid w:val="000D6B61"/>
    <w:rsid w:val="000E5012"/>
    <w:rsid w:val="000F2813"/>
    <w:rsid w:val="001112CD"/>
    <w:rsid w:val="001220FF"/>
    <w:rsid w:val="0013360D"/>
    <w:rsid w:val="00144DB0"/>
    <w:rsid w:val="00145DC4"/>
    <w:rsid w:val="001511F3"/>
    <w:rsid w:val="00151A91"/>
    <w:rsid w:val="00151D6B"/>
    <w:rsid w:val="00154866"/>
    <w:rsid w:val="00156CAF"/>
    <w:rsid w:val="0016766B"/>
    <w:rsid w:val="00171B53"/>
    <w:rsid w:val="00172BCA"/>
    <w:rsid w:val="00176600"/>
    <w:rsid w:val="00183183"/>
    <w:rsid w:val="001A27B7"/>
    <w:rsid w:val="001A2BC3"/>
    <w:rsid w:val="001A449E"/>
    <w:rsid w:val="001B4835"/>
    <w:rsid w:val="001B6E79"/>
    <w:rsid w:val="001B7EA0"/>
    <w:rsid w:val="001C26FC"/>
    <w:rsid w:val="001D02FD"/>
    <w:rsid w:val="001D4908"/>
    <w:rsid w:val="001F105F"/>
    <w:rsid w:val="001F2BC4"/>
    <w:rsid w:val="002017E1"/>
    <w:rsid w:val="00216A97"/>
    <w:rsid w:val="00222A8A"/>
    <w:rsid w:val="00224344"/>
    <w:rsid w:val="00227C98"/>
    <w:rsid w:val="00243EC8"/>
    <w:rsid w:val="00261FBD"/>
    <w:rsid w:val="00262C4F"/>
    <w:rsid w:val="00265047"/>
    <w:rsid w:val="00265A14"/>
    <w:rsid w:val="00282AD6"/>
    <w:rsid w:val="00286883"/>
    <w:rsid w:val="00293DE0"/>
    <w:rsid w:val="002A191F"/>
    <w:rsid w:val="002A3D1D"/>
    <w:rsid w:val="002B15BF"/>
    <w:rsid w:val="002B2607"/>
    <w:rsid w:val="002B5606"/>
    <w:rsid w:val="002C1455"/>
    <w:rsid w:val="002C7E9C"/>
    <w:rsid w:val="002D1150"/>
    <w:rsid w:val="002D1727"/>
    <w:rsid w:val="002F65CE"/>
    <w:rsid w:val="002F7518"/>
    <w:rsid w:val="00311775"/>
    <w:rsid w:val="003228A0"/>
    <w:rsid w:val="00325A16"/>
    <w:rsid w:val="003505CA"/>
    <w:rsid w:val="003514DB"/>
    <w:rsid w:val="003562D5"/>
    <w:rsid w:val="003572E2"/>
    <w:rsid w:val="00360AF1"/>
    <w:rsid w:val="0036161F"/>
    <w:rsid w:val="003656E5"/>
    <w:rsid w:val="00374D1E"/>
    <w:rsid w:val="00377323"/>
    <w:rsid w:val="00377B9C"/>
    <w:rsid w:val="00377F35"/>
    <w:rsid w:val="00380A78"/>
    <w:rsid w:val="003843AA"/>
    <w:rsid w:val="003910B5"/>
    <w:rsid w:val="00393B79"/>
    <w:rsid w:val="00393F6E"/>
    <w:rsid w:val="00395BF7"/>
    <w:rsid w:val="003B4E75"/>
    <w:rsid w:val="003B78D0"/>
    <w:rsid w:val="003C5332"/>
    <w:rsid w:val="003C7FBA"/>
    <w:rsid w:val="003D2B1B"/>
    <w:rsid w:val="003D39AF"/>
    <w:rsid w:val="003E021B"/>
    <w:rsid w:val="003E3EDB"/>
    <w:rsid w:val="003E57AF"/>
    <w:rsid w:val="004037E9"/>
    <w:rsid w:val="00410DD3"/>
    <w:rsid w:val="004219A2"/>
    <w:rsid w:val="00432B21"/>
    <w:rsid w:val="004531EE"/>
    <w:rsid w:val="0046225B"/>
    <w:rsid w:val="0047021C"/>
    <w:rsid w:val="00470FD2"/>
    <w:rsid w:val="00477B32"/>
    <w:rsid w:val="004A004E"/>
    <w:rsid w:val="004A789C"/>
    <w:rsid w:val="004B725A"/>
    <w:rsid w:val="004C562B"/>
    <w:rsid w:val="004C6AF6"/>
    <w:rsid w:val="004C7212"/>
    <w:rsid w:val="004D253B"/>
    <w:rsid w:val="004D7C72"/>
    <w:rsid w:val="004F473C"/>
    <w:rsid w:val="004F57DD"/>
    <w:rsid w:val="005039C2"/>
    <w:rsid w:val="00504606"/>
    <w:rsid w:val="00505DCD"/>
    <w:rsid w:val="00515F19"/>
    <w:rsid w:val="0051636D"/>
    <w:rsid w:val="00516F11"/>
    <w:rsid w:val="005209C9"/>
    <w:rsid w:val="00521865"/>
    <w:rsid w:val="00525372"/>
    <w:rsid w:val="005253BD"/>
    <w:rsid w:val="005321B9"/>
    <w:rsid w:val="00535C7E"/>
    <w:rsid w:val="00540E6E"/>
    <w:rsid w:val="005563F6"/>
    <w:rsid w:val="005631E6"/>
    <w:rsid w:val="00573EC7"/>
    <w:rsid w:val="00574C91"/>
    <w:rsid w:val="00585018"/>
    <w:rsid w:val="005922BC"/>
    <w:rsid w:val="005979C8"/>
    <w:rsid w:val="00597BC4"/>
    <w:rsid w:val="005A0298"/>
    <w:rsid w:val="005B3B8E"/>
    <w:rsid w:val="005B588A"/>
    <w:rsid w:val="005C0917"/>
    <w:rsid w:val="005C35FD"/>
    <w:rsid w:val="005F1CE5"/>
    <w:rsid w:val="005F1FF4"/>
    <w:rsid w:val="005F3BA1"/>
    <w:rsid w:val="005F44B0"/>
    <w:rsid w:val="0061338A"/>
    <w:rsid w:val="0062362E"/>
    <w:rsid w:val="006242CC"/>
    <w:rsid w:val="006247EC"/>
    <w:rsid w:val="00625956"/>
    <w:rsid w:val="006266B1"/>
    <w:rsid w:val="0063325E"/>
    <w:rsid w:val="00637DE6"/>
    <w:rsid w:val="00642203"/>
    <w:rsid w:val="006458AD"/>
    <w:rsid w:val="00646953"/>
    <w:rsid w:val="006502A8"/>
    <w:rsid w:val="00653226"/>
    <w:rsid w:val="006551EA"/>
    <w:rsid w:val="00660CAF"/>
    <w:rsid w:val="00662B46"/>
    <w:rsid w:val="00672BDF"/>
    <w:rsid w:val="00675DCC"/>
    <w:rsid w:val="00675E1B"/>
    <w:rsid w:val="006821FD"/>
    <w:rsid w:val="006866A2"/>
    <w:rsid w:val="006A0A22"/>
    <w:rsid w:val="006A3BD7"/>
    <w:rsid w:val="006B2C79"/>
    <w:rsid w:val="006E4A1D"/>
    <w:rsid w:val="006F3129"/>
    <w:rsid w:val="006F39CE"/>
    <w:rsid w:val="006F6562"/>
    <w:rsid w:val="0070278E"/>
    <w:rsid w:val="00703344"/>
    <w:rsid w:val="007232F1"/>
    <w:rsid w:val="00724FA3"/>
    <w:rsid w:val="00727815"/>
    <w:rsid w:val="007309A1"/>
    <w:rsid w:val="0075003F"/>
    <w:rsid w:val="00752FA6"/>
    <w:rsid w:val="00753134"/>
    <w:rsid w:val="00754BCE"/>
    <w:rsid w:val="00760A5A"/>
    <w:rsid w:val="00764F85"/>
    <w:rsid w:val="0076665E"/>
    <w:rsid w:val="00770952"/>
    <w:rsid w:val="00770A11"/>
    <w:rsid w:val="00777E2D"/>
    <w:rsid w:val="007843F0"/>
    <w:rsid w:val="0079593B"/>
    <w:rsid w:val="00795A76"/>
    <w:rsid w:val="007A7F83"/>
    <w:rsid w:val="007B60B9"/>
    <w:rsid w:val="007B6DA5"/>
    <w:rsid w:val="007D6C6E"/>
    <w:rsid w:val="007F0AC8"/>
    <w:rsid w:val="007F1C1F"/>
    <w:rsid w:val="007F3DD4"/>
    <w:rsid w:val="00840D74"/>
    <w:rsid w:val="00846D74"/>
    <w:rsid w:val="00847C53"/>
    <w:rsid w:val="00851355"/>
    <w:rsid w:val="008527D7"/>
    <w:rsid w:val="0086265A"/>
    <w:rsid w:val="00874AA4"/>
    <w:rsid w:val="0087677C"/>
    <w:rsid w:val="00881FA9"/>
    <w:rsid w:val="008844D4"/>
    <w:rsid w:val="0089204D"/>
    <w:rsid w:val="00893DA5"/>
    <w:rsid w:val="008A18E9"/>
    <w:rsid w:val="008A6222"/>
    <w:rsid w:val="008B6F4E"/>
    <w:rsid w:val="008C0D80"/>
    <w:rsid w:val="008C6E0F"/>
    <w:rsid w:val="008D4DF1"/>
    <w:rsid w:val="008E29A9"/>
    <w:rsid w:val="008E3ADF"/>
    <w:rsid w:val="008F1A69"/>
    <w:rsid w:val="008F4AE0"/>
    <w:rsid w:val="00901B70"/>
    <w:rsid w:val="00902949"/>
    <w:rsid w:val="0090368D"/>
    <w:rsid w:val="009046F6"/>
    <w:rsid w:val="00910EE5"/>
    <w:rsid w:val="009117A6"/>
    <w:rsid w:val="00922BB5"/>
    <w:rsid w:val="009242E1"/>
    <w:rsid w:val="00926A2D"/>
    <w:rsid w:val="00931621"/>
    <w:rsid w:val="009353D8"/>
    <w:rsid w:val="009405A9"/>
    <w:rsid w:val="0094709A"/>
    <w:rsid w:val="0096074E"/>
    <w:rsid w:val="009611A5"/>
    <w:rsid w:val="009618CD"/>
    <w:rsid w:val="00962451"/>
    <w:rsid w:val="0096403D"/>
    <w:rsid w:val="009701FE"/>
    <w:rsid w:val="00971E7D"/>
    <w:rsid w:val="00972C53"/>
    <w:rsid w:val="009764CB"/>
    <w:rsid w:val="00976889"/>
    <w:rsid w:val="00977372"/>
    <w:rsid w:val="009851D9"/>
    <w:rsid w:val="00992098"/>
    <w:rsid w:val="00992124"/>
    <w:rsid w:val="009A770F"/>
    <w:rsid w:val="009C171B"/>
    <w:rsid w:val="009C4A26"/>
    <w:rsid w:val="009D36FF"/>
    <w:rsid w:val="009D77E3"/>
    <w:rsid w:val="009F4855"/>
    <w:rsid w:val="00A00F03"/>
    <w:rsid w:val="00A033FE"/>
    <w:rsid w:val="00A1368E"/>
    <w:rsid w:val="00A15B20"/>
    <w:rsid w:val="00A176FF"/>
    <w:rsid w:val="00A22F22"/>
    <w:rsid w:val="00A2382F"/>
    <w:rsid w:val="00A26DBD"/>
    <w:rsid w:val="00A316F4"/>
    <w:rsid w:val="00A32829"/>
    <w:rsid w:val="00A37613"/>
    <w:rsid w:val="00A42757"/>
    <w:rsid w:val="00A44027"/>
    <w:rsid w:val="00A552E8"/>
    <w:rsid w:val="00A57CF6"/>
    <w:rsid w:val="00A57E66"/>
    <w:rsid w:val="00A63640"/>
    <w:rsid w:val="00A725AF"/>
    <w:rsid w:val="00A72F08"/>
    <w:rsid w:val="00A7643B"/>
    <w:rsid w:val="00AA07AE"/>
    <w:rsid w:val="00AA1FC5"/>
    <w:rsid w:val="00AA438C"/>
    <w:rsid w:val="00AA6499"/>
    <w:rsid w:val="00AB6D27"/>
    <w:rsid w:val="00AC0A97"/>
    <w:rsid w:val="00AC4F62"/>
    <w:rsid w:val="00AC77D9"/>
    <w:rsid w:val="00AE1118"/>
    <w:rsid w:val="00AF2614"/>
    <w:rsid w:val="00AF3FCA"/>
    <w:rsid w:val="00AF653A"/>
    <w:rsid w:val="00B01094"/>
    <w:rsid w:val="00B11B19"/>
    <w:rsid w:val="00B14F1C"/>
    <w:rsid w:val="00B25201"/>
    <w:rsid w:val="00B256C2"/>
    <w:rsid w:val="00B462A0"/>
    <w:rsid w:val="00B6195C"/>
    <w:rsid w:val="00B62236"/>
    <w:rsid w:val="00B62A7E"/>
    <w:rsid w:val="00B65EDF"/>
    <w:rsid w:val="00B66363"/>
    <w:rsid w:val="00B800D8"/>
    <w:rsid w:val="00B81507"/>
    <w:rsid w:val="00B8166C"/>
    <w:rsid w:val="00B94680"/>
    <w:rsid w:val="00BA46E9"/>
    <w:rsid w:val="00BA7397"/>
    <w:rsid w:val="00BB29C0"/>
    <w:rsid w:val="00BB48C7"/>
    <w:rsid w:val="00BC5047"/>
    <w:rsid w:val="00BD00ED"/>
    <w:rsid w:val="00BD084F"/>
    <w:rsid w:val="00BD398A"/>
    <w:rsid w:val="00BD409D"/>
    <w:rsid w:val="00BF01B1"/>
    <w:rsid w:val="00BF1D10"/>
    <w:rsid w:val="00BF227D"/>
    <w:rsid w:val="00BF2C41"/>
    <w:rsid w:val="00C0031A"/>
    <w:rsid w:val="00C03C84"/>
    <w:rsid w:val="00C04765"/>
    <w:rsid w:val="00C145F5"/>
    <w:rsid w:val="00C24585"/>
    <w:rsid w:val="00C34204"/>
    <w:rsid w:val="00C35D7C"/>
    <w:rsid w:val="00C52AC3"/>
    <w:rsid w:val="00C54263"/>
    <w:rsid w:val="00C5639C"/>
    <w:rsid w:val="00C70607"/>
    <w:rsid w:val="00C706D4"/>
    <w:rsid w:val="00C70A0C"/>
    <w:rsid w:val="00C730B4"/>
    <w:rsid w:val="00C73343"/>
    <w:rsid w:val="00C770FA"/>
    <w:rsid w:val="00C86CA3"/>
    <w:rsid w:val="00C86FEF"/>
    <w:rsid w:val="00C87CDB"/>
    <w:rsid w:val="00C974DB"/>
    <w:rsid w:val="00CA0732"/>
    <w:rsid w:val="00CA51E6"/>
    <w:rsid w:val="00CB15C9"/>
    <w:rsid w:val="00CC33D4"/>
    <w:rsid w:val="00CC4725"/>
    <w:rsid w:val="00CD3573"/>
    <w:rsid w:val="00CD3E0C"/>
    <w:rsid w:val="00CD3E68"/>
    <w:rsid w:val="00CD43F4"/>
    <w:rsid w:val="00CD5D00"/>
    <w:rsid w:val="00CF1B20"/>
    <w:rsid w:val="00CF417A"/>
    <w:rsid w:val="00D07EA3"/>
    <w:rsid w:val="00D1138A"/>
    <w:rsid w:val="00D12471"/>
    <w:rsid w:val="00D33F6B"/>
    <w:rsid w:val="00D349FB"/>
    <w:rsid w:val="00D3749B"/>
    <w:rsid w:val="00D43228"/>
    <w:rsid w:val="00D508AE"/>
    <w:rsid w:val="00D57086"/>
    <w:rsid w:val="00D62365"/>
    <w:rsid w:val="00D63267"/>
    <w:rsid w:val="00D82083"/>
    <w:rsid w:val="00D908AB"/>
    <w:rsid w:val="00D961AD"/>
    <w:rsid w:val="00DA1B72"/>
    <w:rsid w:val="00DA3630"/>
    <w:rsid w:val="00DB5248"/>
    <w:rsid w:val="00DE02A1"/>
    <w:rsid w:val="00DE28A1"/>
    <w:rsid w:val="00DE5781"/>
    <w:rsid w:val="00DE7A7B"/>
    <w:rsid w:val="00DF2C84"/>
    <w:rsid w:val="00E20D02"/>
    <w:rsid w:val="00E32F90"/>
    <w:rsid w:val="00E452D5"/>
    <w:rsid w:val="00E52CFA"/>
    <w:rsid w:val="00E6430A"/>
    <w:rsid w:val="00E743C9"/>
    <w:rsid w:val="00E76355"/>
    <w:rsid w:val="00E77083"/>
    <w:rsid w:val="00E8554A"/>
    <w:rsid w:val="00E8641F"/>
    <w:rsid w:val="00E87B1F"/>
    <w:rsid w:val="00E9016B"/>
    <w:rsid w:val="00E92B9E"/>
    <w:rsid w:val="00E9705E"/>
    <w:rsid w:val="00EB09A5"/>
    <w:rsid w:val="00EB564F"/>
    <w:rsid w:val="00EC6253"/>
    <w:rsid w:val="00EE794C"/>
    <w:rsid w:val="00EF328E"/>
    <w:rsid w:val="00EF70C6"/>
    <w:rsid w:val="00F006F4"/>
    <w:rsid w:val="00F02139"/>
    <w:rsid w:val="00F17F32"/>
    <w:rsid w:val="00F82EA5"/>
    <w:rsid w:val="00F8395E"/>
    <w:rsid w:val="00F879EC"/>
    <w:rsid w:val="00FD0C09"/>
    <w:rsid w:val="00FD20B8"/>
    <w:rsid w:val="00FD49AC"/>
    <w:rsid w:val="00FD7FD4"/>
    <w:rsid w:val="00FF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  <w:rPr>
      <w:sz w:val="28"/>
    </w:r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Pr>
      <w:b/>
      <w:bCs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pple-style-span">
    <w:name w:val="apple-style-span"/>
    <w:basedOn w:val="a0"/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  <w:rPr>
      <w:sz w:val="28"/>
    </w:r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Pr>
      <w:b/>
      <w:bCs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pple-style-span">
    <w:name w:val="apple-style-span"/>
    <w:basedOn w:val="a0"/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37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867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9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25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182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99</Words>
  <Characters>566</Characters>
  <Application>Microsoft Office Word</Application>
  <DocSecurity>0</DocSecurity>
  <Lines>4</Lines>
  <Paragraphs>1</Paragraphs>
  <ScaleCrop>false</ScaleCrop>
  <Company>2ndSpAcE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 议 通 知</dc:title>
  <dc:creator>广东省会员与现场工作部</dc:creator>
  <cp:lastModifiedBy>admin</cp:lastModifiedBy>
  <cp:revision>81</cp:revision>
  <cp:lastPrinted>2021-04-23T02:13:00Z</cp:lastPrinted>
  <dcterms:created xsi:type="dcterms:W3CDTF">2019-02-25T03:16:00Z</dcterms:created>
  <dcterms:modified xsi:type="dcterms:W3CDTF">2021-04-23T06:03:00Z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