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6C032" w14:textId="77777777" w:rsidR="004C0E25" w:rsidRPr="00C9484E" w:rsidRDefault="004C0E25" w:rsidP="004C0E25">
      <w:pPr>
        <w:rPr>
          <w:rFonts w:asciiTheme="majorEastAsia" w:eastAsiaTheme="majorEastAsia" w:hAnsiTheme="majorEastAsia"/>
          <w:b/>
          <w:sz w:val="30"/>
          <w:szCs w:val="30"/>
        </w:rPr>
      </w:pPr>
      <w:r w:rsidRPr="00C9484E">
        <w:rPr>
          <w:rFonts w:asciiTheme="majorEastAsia" w:eastAsiaTheme="majorEastAsia" w:hAnsiTheme="majorEastAsia" w:hint="eastAsia"/>
          <w:b/>
          <w:sz w:val="30"/>
          <w:szCs w:val="30"/>
        </w:rPr>
        <w:t>附件1：</w:t>
      </w:r>
    </w:p>
    <w:p w14:paraId="0E68330F" w14:textId="77777777" w:rsidR="004C0E25" w:rsidRPr="00C9484E" w:rsidRDefault="004C0E25" w:rsidP="004C0E25">
      <w:pPr>
        <w:spacing w:line="400" w:lineRule="exact"/>
        <w:rPr>
          <w:rFonts w:asciiTheme="majorEastAsia" w:eastAsiaTheme="majorEastAsia" w:hAnsiTheme="majorEastAsia"/>
          <w:b/>
          <w:sz w:val="30"/>
          <w:szCs w:val="30"/>
        </w:rPr>
      </w:pPr>
    </w:p>
    <w:p w14:paraId="4E7B786D" w14:textId="77777777" w:rsidR="004C0E25" w:rsidRPr="00C9484E" w:rsidRDefault="004C0E25" w:rsidP="004C0E25">
      <w:pPr>
        <w:spacing w:line="400" w:lineRule="exact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C9484E">
        <w:rPr>
          <w:rFonts w:asciiTheme="majorEastAsia" w:eastAsiaTheme="majorEastAsia" w:hAnsiTheme="majorEastAsia" w:hint="eastAsia"/>
          <w:b/>
          <w:sz w:val="34"/>
        </w:rPr>
        <w:t>20</w:t>
      </w:r>
      <w:r w:rsidRPr="00C9484E">
        <w:rPr>
          <w:rFonts w:asciiTheme="majorEastAsia" w:eastAsiaTheme="majorEastAsia" w:hAnsiTheme="majorEastAsia"/>
          <w:b/>
          <w:sz w:val="34"/>
        </w:rPr>
        <w:t>21</w:t>
      </w:r>
      <w:r w:rsidRPr="00C9484E">
        <w:rPr>
          <w:rFonts w:asciiTheme="majorEastAsia" w:eastAsiaTheme="majorEastAsia" w:hAnsiTheme="majorEastAsia" w:hint="eastAsia"/>
          <w:b/>
          <w:sz w:val="34"/>
        </w:rPr>
        <w:t>年</w:t>
      </w:r>
      <w:r w:rsidRPr="00C9484E">
        <w:rPr>
          <w:rFonts w:asciiTheme="majorEastAsia" w:eastAsiaTheme="majorEastAsia" w:hAnsiTheme="majorEastAsia"/>
          <w:b/>
          <w:sz w:val="34"/>
        </w:rPr>
        <w:t>运用常用软件实施质量统计分析</w:t>
      </w:r>
      <w:r w:rsidRPr="00C9484E">
        <w:rPr>
          <w:rFonts w:asciiTheme="majorEastAsia" w:eastAsiaTheme="majorEastAsia" w:hAnsiTheme="majorEastAsia" w:hint="eastAsia"/>
          <w:b/>
          <w:sz w:val="34"/>
        </w:rPr>
        <w:t>培训班回执表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1814"/>
        <w:gridCol w:w="1276"/>
        <w:gridCol w:w="1692"/>
        <w:gridCol w:w="913"/>
        <w:gridCol w:w="230"/>
        <w:gridCol w:w="1898"/>
      </w:tblGrid>
      <w:tr w:rsidR="004C0E25" w:rsidRPr="00C9484E" w14:paraId="0595112E" w14:textId="77777777" w:rsidTr="008E529C">
        <w:trPr>
          <w:trHeight w:val="416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14:paraId="71C7CD5A" w14:textId="77777777" w:rsidR="004C0E25" w:rsidRPr="00C9484E" w:rsidRDefault="004C0E25" w:rsidP="008E529C">
            <w:pPr>
              <w:jc w:val="center"/>
              <w:rPr>
                <w:rFonts w:ascii="宋体" w:hAnsi="宋体"/>
              </w:rPr>
            </w:pPr>
            <w:r w:rsidRPr="00C9484E">
              <w:rPr>
                <w:rFonts w:ascii="宋体" w:hAnsi="宋体" w:hint="eastAsia"/>
              </w:rPr>
              <w:t>单位名称</w:t>
            </w:r>
          </w:p>
        </w:tc>
        <w:tc>
          <w:tcPr>
            <w:tcW w:w="4782" w:type="dxa"/>
            <w:gridSpan w:val="3"/>
            <w:vAlign w:val="center"/>
          </w:tcPr>
          <w:p w14:paraId="191DFB25" w14:textId="77777777" w:rsidR="004C0E25" w:rsidRPr="00C9484E" w:rsidRDefault="004C0E25" w:rsidP="008E529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13" w:type="dxa"/>
            <w:vAlign w:val="center"/>
          </w:tcPr>
          <w:p w14:paraId="2E388140" w14:textId="77777777" w:rsidR="004C0E25" w:rsidRPr="00C9484E" w:rsidRDefault="004C0E25" w:rsidP="008E529C">
            <w:pPr>
              <w:jc w:val="center"/>
              <w:rPr>
                <w:rFonts w:ascii="宋体" w:hAnsi="宋体"/>
              </w:rPr>
            </w:pPr>
            <w:r w:rsidRPr="00C9484E">
              <w:rPr>
                <w:rFonts w:ascii="宋体" w:hAnsi="宋体" w:hint="eastAsia"/>
              </w:rPr>
              <w:t>邮编</w:t>
            </w:r>
          </w:p>
        </w:tc>
        <w:tc>
          <w:tcPr>
            <w:tcW w:w="2128" w:type="dxa"/>
            <w:gridSpan w:val="2"/>
            <w:vAlign w:val="center"/>
          </w:tcPr>
          <w:p w14:paraId="48C340AD" w14:textId="77777777" w:rsidR="004C0E25" w:rsidRPr="00C9484E" w:rsidRDefault="004C0E25" w:rsidP="008E529C">
            <w:pPr>
              <w:jc w:val="center"/>
              <w:rPr>
                <w:rFonts w:ascii="宋体" w:hAnsi="宋体"/>
              </w:rPr>
            </w:pPr>
          </w:p>
        </w:tc>
      </w:tr>
      <w:tr w:rsidR="004C0E25" w:rsidRPr="00C9484E" w14:paraId="701BB96C" w14:textId="77777777" w:rsidTr="008E529C">
        <w:trPr>
          <w:trHeight w:val="416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14:paraId="42C0CD81" w14:textId="77777777" w:rsidR="004C0E25" w:rsidRPr="00C9484E" w:rsidRDefault="004C0E25" w:rsidP="008E529C">
            <w:pPr>
              <w:jc w:val="center"/>
              <w:rPr>
                <w:rFonts w:ascii="宋体" w:hAnsi="宋体"/>
              </w:rPr>
            </w:pPr>
            <w:r w:rsidRPr="00C9484E">
              <w:rPr>
                <w:rFonts w:ascii="宋体" w:hAnsi="宋体" w:hint="eastAsia"/>
              </w:rPr>
              <w:t>通讯地址</w:t>
            </w:r>
          </w:p>
        </w:tc>
        <w:tc>
          <w:tcPr>
            <w:tcW w:w="7823" w:type="dxa"/>
            <w:gridSpan w:val="6"/>
            <w:vAlign w:val="center"/>
          </w:tcPr>
          <w:p w14:paraId="7998A5C0" w14:textId="77777777" w:rsidR="004C0E25" w:rsidRPr="00C9484E" w:rsidRDefault="004C0E25" w:rsidP="008E529C">
            <w:pPr>
              <w:jc w:val="center"/>
              <w:rPr>
                <w:rFonts w:ascii="宋体" w:hAnsi="宋体"/>
              </w:rPr>
            </w:pPr>
          </w:p>
        </w:tc>
      </w:tr>
      <w:tr w:rsidR="004C0E25" w:rsidRPr="00C9484E" w14:paraId="23B7E029" w14:textId="77777777" w:rsidTr="008E529C">
        <w:trPr>
          <w:trHeight w:val="416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14:paraId="72A55C0B" w14:textId="77777777" w:rsidR="004C0E25" w:rsidRPr="00C9484E" w:rsidRDefault="004C0E25" w:rsidP="008E529C">
            <w:pPr>
              <w:jc w:val="center"/>
              <w:rPr>
                <w:rFonts w:ascii="宋体" w:hAnsi="宋体"/>
              </w:rPr>
            </w:pPr>
            <w:r w:rsidRPr="00C9484E">
              <w:rPr>
                <w:rFonts w:ascii="宋体" w:hAnsi="宋体" w:hint="eastAsia"/>
              </w:rPr>
              <w:t>联 系 人</w:t>
            </w:r>
          </w:p>
        </w:tc>
        <w:tc>
          <w:tcPr>
            <w:tcW w:w="1814" w:type="dxa"/>
            <w:vAlign w:val="center"/>
          </w:tcPr>
          <w:p w14:paraId="4CC8FCEB" w14:textId="77777777" w:rsidR="004C0E25" w:rsidRPr="00C9484E" w:rsidRDefault="004C0E25" w:rsidP="008E529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14:paraId="559BA500" w14:textId="77777777" w:rsidR="004C0E25" w:rsidRPr="00C9484E" w:rsidRDefault="004C0E25" w:rsidP="008E529C">
            <w:pPr>
              <w:jc w:val="center"/>
              <w:rPr>
                <w:rFonts w:ascii="宋体" w:hAnsi="宋体"/>
              </w:rPr>
            </w:pPr>
            <w:r w:rsidRPr="00C9484E">
              <w:rPr>
                <w:rFonts w:ascii="宋体" w:hAnsi="宋体" w:hint="eastAsia"/>
              </w:rPr>
              <w:t>联系部门</w:t>
            </w:r>
          </w:p>
        </w:tc>
        <w:tc>
          <w:tcPr>
            <w:tcW w:w="1692" w:type="dxa"/>
            <w:vAlign w:val="center"/>
          </w:tcPr>
          <w:p w14:paraId="4F15E4D7" w14:textId="77777777" w:rsidR="004C0E25" w:rsidRPr="00C9484E" w:rsidRDefault="004C0E25" w:rsidP="008E529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13" w:type="dxa"/>
            <w:vAlign w:val="center"/>
          </w:tcPr>
          <w:p w14:paraId="15F8DEE7" w14:textId="77777777" w:rsidR="004C0E25" w:rsidRPr="00C9484E" w:rsidRDefault="004C0E25" w:rsidP="008E529C">
            <w:pPr>
              <w:jc w:val="center"/>
              <w:rPr>
                <w:rFonts w:ascii="宋体" w:hAnsi="宋体"/>
              </w:rPr>
            </w:pPr>
            <w:r w:rsidRPr="00C9484E">
              <w:rPr>
                <w:rFonts w:ascii="宋体" w:hAnsi="宋体" w:hint="eastAsia"/>
              </w:rPr>
              <w:t>手机</w:t>
            </w:r>
          </w:p>
        </w:tc>
        <w:tc>
          <w:tcPr>
            <w:tcW w:w="2128" w:type="dxa"/>
            <w:gridSpan w:val="2"/>
            <w:vAlign w:val="center"/>
          </w:tcPr>
          <w:p w14:paraId="078C12BF" w14:textId="77777777" w:rsidR="004C0E25" w:rsidRPr="00C9484E" w:rsidRDefault="004C0E25" w:rsidP="008E529C">
            <w:pPr>
              <w:jc w:val="center"/>
              <w:rPr>
                <w:rFonts w:ascii="宋体" w:hAnsi="宋体"/>
              </w:rPr>
            </w:pPr>
          </w:p>
        </w:tc>
      </w:tr>
      <w:tr w:rsidR="004C0E25" w:rsidRPr="00C9484E" w14:paraId="2495FCD7" w14:textId="77777777" w:rsidTr="008E529C">
        <w:trPr>
          <w:trHeight w:hRule="exact" w:val="416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14:paraId="601F5644" w14:textId="77777777" w:rsidR="004C0E25" w:rsidRPr="00C9484E" w:rsidRDefault="004C0E25" w:rsidP="008E529C">
            <w:pPr>
              <w:jc w:val="center"/>
              <w:rPr>
                <w:rFonts w:ascii="宋体" w:hAnsi="宋体"/>
              </w:rPr>
            </w:pPr>
            <w:r w:rsidRPr="00C9484E">
              <w:rPr>
                <w:rFonts w:ascii="宋体" w:hAnsi="宋体" w:hint="eastAsia"/>
              </w:rPr>
              <w:t>E-mail</w:t>
            </w:r>
          </w:p>
        </w:tc>
        <w:tc>
          <w:tcPr>
            <w:tcW w:w="7823" w:type="dxa"/>
            <w:gridSpan w:val="6"/>
            <w:vAlign w:val="center"/>
          </w:tcPr>
          <w:p w14:paraId="2D3D5296" w14:textId="77777777" w:rsidR="004C0E25" w:rsidRPr="00C9484E" w:rsidRDefault="004C0E25" w:rsidP="008E529C">
            <w:pPr>
              <w:jc w:val="center"/>
              <w:rPr>
                <w:rFonts w:ascii="宋体" w:hAnsi="宋体"/>
              </w:rPr>
            </w:pPr>
          </w:p>
        </w:tc>
      </w:tr>
      <w:tr w:rsidR="004C0E25" w:rsidRPr="00C9484E" w14:paraId="4C0E8981" w14:textId="77777777" w:rsidTr="008E529C">
        <w:trPr>
          <w:trHeight w:val="415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14:paraId="29118E5C" w14:textId="77777777" w:rsidR="004C0E25" w:rsidRPr="00C9484E" w:rsidRDefault="004C0E25" w:rsidP="008E529C">
            <w:pPr>
              <w:jc w:val="center"/>
              <w:rPr>
                <w:rFonts w:ascii="宋体" w:hAnsi="宋体"/>
              </w:rPr>
            </w:pPr>
            <w:r w:rsidRPr="00C9484E">
              <w:rPr>
                <w:rFonts w:ascii="宋体" w:hAnsi="宋体" w:hint="eastAsia"/>
              </w:rPr>
              <w:t>序号</w:t>
            </w:r>
          </w:p>
        </w:tc>
        <w:tc>
          <w:tcPr>
            <w:tcW w:w="1814" w:type="dxa"/>
            <w:vAlign w:val="center"/>
          </w:tcPr>
          <w:p w14:paraId="218F397D" w14:textId="77777777" w:rsidR="004C0E25" w:rsidRPr="00C9484E" w:rsidRDefault="004C0E25" w:rsidP="008E529C">
            <w:pPr>
              <w:jc w:val="center"/>
              <w:rPr>
                <w:rFonts w:ascii="宋体" w:hAnsi="宋体"/>
              </w:rPr>
            </w:pPr>
            <w:r w:rsidRPr="00C9484E">
              <w:rPr>
                <w:rFonts w:ascii="宋体" w:hAnsi="宋体" w:hint="eastAsia"/>
              </w:rPr>
              <w:t>学员姓名</w:t>
            </w:r>
          </w:p>
        </w:tc>
        <w:tc>
          <w:tcPr>
            <w:tcW w:w="1276" w:type="dxa"/>
            <w:vAlign w:val="center"/>
          </w:tcPr>
          <w:p w14:paraId="0E9D30A1" w14:textId="77777777" w:rsidR="004C0E25" w:rsidRPr="00C9484E" w:rsidRDefault="004C0E25" w:rsidP="008E529C">
            <w:pPr>
              <w:jc w:val="center"/>
              <w:rPr>
                <w:rFonts w:ascii="宋体" w:hAnsi="宋体"/>
              </w:rPr>
            </w:pPr>
            <w:r w:rsidRPr="00C9484E">
              <w:rPr>
                <w:rFonts w:ascii="宋体" w:hAnsi="宋体" w:hint="eastAsia"/>
              </w:rPr>
              <w:t>性别</w:t>
            </w:r>
          </w:p>
        </w:tc>
        <w:tc>
          <w:tcPr>
            <w:tcW w:w="2835" w:type="dxa"/>
            <w:gridSpan w:val="3"/>
            <w:vAlign w:val="center"/>
          </w:tcPr>
          <w:p w14:paraId="3F5F3727" w14:textId="77777777" w:rsidR="004C0E25" w:rsidRPr="00C9484E" w:rsidRDefault="004C0E25" w:rsidP="008E529C">
            <w:pPr>
              <w:jc w:val="center"/>
              <w:rPr>
                <w:rFonts w:ascii="宋体" w:hAnsi="宋体"/>
              </w:rPr>
            </w:pPr>
            <w:r w:rsidRPr="00C9484E">
              <w:rPr>
                <w:rFonts w:ascii="宋体" w:hAnsi="宋体" w:hint="eastAsia"/>
              </w:rPr>
              <w:t>手机</w:t>
            </w:r>
          </w:p>
        </w:tc>
        <w:tc>
          <w:tcPr>
            <w:tcW w:w="1898" w:type="dxa"/>
            <w:vAlign w:val="center"/>
          </w:tcPr>
          <w:p w14:paraId="42D3A284" w14:textId="77777777" w:rsidR="004C0E25" w:rsidRPr="00C9484E" w:rsidRDefault="004C0E25" w:rsidP="008E529C">
            <w:pPr>
              <w:jc w:val="center"/>
              <w:rPr>
                <w:rFonts w:ascii="宋体" w:hAnsi="宋体"/>
              </w:rPr>
            </w:pPr>
            <w:r w:rsidRPr="00C9484E">
              <w:rPr>
                <w:rFonts w:ascii="宋体" w:hAnsi="宋体" w:hint="eastAsia"/>
              </w:rPr>
              <w:t>是否住宿</w:t>
            </w:r>
          </w:p>
        </w:tc>
      </w:tr>
      <w:tr w:rsidR="004C0E25" w:rsidRPr="00C9484E" w14:paraId="6E1E6B55" w14:textId="77777777" w:rsidTr="008E529C">
        <w:trPr>
          <w:trHeight w:val="464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14:paraId="64BDF4C0" w14:textId="77777777" w:rsidR="004C0E25" w:rsidRPr="00C9484E" w:rsidRDefault="004C0E25" w:rsidP="008E529C">
            <w:pPr>
              <w:jc w:val="center"/>
              <w:rPr>
                <w:rFonts w:ascii="宋体" w:hAnsi="宋体"/>
              </w:rPr>
            </w:pPr>
            <w:r w:rsidRPr="00C9484E">
              <w:rPr>
                <w:rFonts w:ascii="宋体" w:hAnsi="宋体" w:hint="eastAsia"/>
              </w:rPr>
              <w:t>1</w:t>
            </w:r>
          </w:p>
        </w:tc>
        <w:tc>
          <w:tcPr>
            <w:tcW w:w="1814" w:type="dxa"/>
            <w:vAlign w:val="center"/>
          </w:tcPr>
          <w:p w14:paraId="66635040" w14:textId="77777777" w:rsidR="004C0E25" w:rsidRPr="00C9484E" w:rsidRDefault="004C0E25" w:rsidP="008E529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14:paraId="0B0A93AD" w14:textId="77777777" w:rsidR="004C0E25" w:rsidRPr="00C9484E" w:rsidRDefault="004C0E25" w:rsidP="008E529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2FD000F5" w14:textId="77777777" w:rsidR="004C0E25" w:rsidRPr="00C9484E" w:rsidRDefault="004C0E25" w:rsidP="008E529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98" w:type="dxa"/>
            <w:vAlign w:val="center"/>
          </w:tcPr>
          <w:p w14:paraId="59C177D1" w14:textId="77777777" w:rsidR="004C0E25" w:rsidRPr="00C9484E" w:rsidRDefault="004C0E25" w:rsidP="008E529C">
            <w:pPr>
              <w:jc w:val="center"/>
              <w:rPr>
                <w:rFonts w:ascii="宋体" w:hAnsi="宋体"/>
              </w:rPr>
            </w:pPr>
          </w:p>
        </w:tc>
      </w:tr>
      <w:tr w:rsidR="004C0E25" w:rsidRPr="00C9484E" w14:paraId="0EB0F22E" w14:textId="77777777" w:rsidTr="008E529C">
        <w:trPr>
          <w:trHeight w:val="399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14:paraId="200896FD" w14:textId="77777777" w:rsidR="004C0E25" w:rsidRPr="00C9484E" w:rsidRDefault="004C0E25" w:rsidP="008E529C">
            <w:pPr>
              <w:jc w:val="center"/>
              <w:rPr>
                <w:rFonts w:ascii="宋体" w:hAnsi="宋体"/>
              </w:rPr>
            </w:pPr>
            <w:r w:rsidRPr="00C9484E">
              <w:rPr>
                <w:rFonts w:ascii="宋体" w:hAnsi="宋体" w:hint="eastAsia"/>
              </w:rPr>
              <w:t>2</w:t>
            </w:r>
          </w:p>
        </w:tc>
        <w:tc>
          <w:tcPr>
            <w:tcW w:w="1814" w:type="dxa"/>
            <w:vAlign w:val="center"/>
          </w:tcPr>
          <w:p w14:paraId="04952C2C" w14:textId="77777777" w:rsidR="004C0E25" w:rsidRPr="00C9484E" w:rsidRDefault="004C0E25" w:rsidP="008E529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14:paraId="69CC59AA" w14:textId="77777777" w:rsidR="004C0E25" w:rsidRPr="00C9484E" w:rsidRDefault="004C0E25" w:rsidP="008E529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5F98CC1C" w14:textId="77777777" w:rsidR="004C0E25" w:rsidRPr="00C9484E" w:rsidRDefault="004C0E25" w:rsidP="008E529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98" w:type="dxa"/>
            <w:vAlign w:val="center"/>
          </w:tcPr>
          <w:p w14:paraId="03DB49F5" w14:textId="77777777" w:rsidR="004C0E25" w:rsidRPr="00C9484E" w:rsidRDefault="004C0E25" w:rsidP="008E529C">
            <w:pPr>
              <w:jc w:val="center"/>
              <w:rPr>
                <w:rFonts w:ascii="宋体" w:hAnsi="宋体"/>
              </w:rPr>
            </w:pPr>
          </w:p>
        </w:tc>
      </w:tr>
      <w:tr w:rsidR="004C0E25" w:rsidRPr="00C9484E" w14:paraId="1B8340C4" w14:textId="77777777" w:rsidTr="008E529C">
        <w:trPr>
          <w:trHeight w:val="405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14:paraId="35478EB3" w14:textId="77777777" w:rsidR="004C0E25" w:rsidRPr="00C9484E" w:rsidRDefault="004C0E25" w:rsidP="008E529C">
            <w:pPr>
              <w:jc w:val="center"/>
              <w:rPr>
                <w:rFonts w:ascii="宋体" w:hAnsi="宋体"/>
              </w:rPr>
            </w:pPr>
            <w:r w:rsidRPr="00C9484E">
              <w:rPr>
                <w:rFonts w:ascii="宋体" w:hAnsi="宋体" w:hint="eastAsia"/>
              </w:rPr>
              <w:t>3</w:t>
            </w:r>
          </w:p>
        </w:tc>
        <w:tc>
          <w:tcPr>
            <w:tcW w:w="1814" w:type="dxa"/>
            <w:vAlign w:val="center"/>
          </w:tcPr>
          <w:p w14:paraId="153A4784" w14:textId="77777777" w:rsidR="004C0E25" w:rsidRPr="00C9484E" w:rsidRDefault="004C0E25" w:rsidP="008E529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14:paraId="77D6484D" w14:textId="77777777" w:rsidR="004C0E25" w:rsidRPr="00C9484E" w:rsidRDefault="004C0E25" w:rsidP="008E529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72A09866" w14:textId="77777777" w:rsidR="004C0E25" w:rsidRPr="00C9484E" w:rsidRDefault="004C0E25" w:rsidP="008E529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98" w:type="dxa"/>
            <w:vAlign w:val="center"/>
          </w:tcPr>
          <w:p w14:paraId="16036696" w14:textId="77777777" w:rsidR="004C0E25" w:rsidRPr="00C9484E" w:rsidRDefault="004C0E25" w:rsidP="008E529C">
            <w:pPr>
              <w:jc w:val="center"/>
              <w:rPr>
                <w:rFonts w:ascii="宋体" w:hAnsi="宋体"/>
              </w:rPr>
            </w:pPr>
          </w:p>
        </w:tc>
      </w:tr>
      <w:tr w:rsidR="004C0E25" w:rsidRPr="00C9484E" w14:paraId="09656D5A" w14:textId="77777777" w:rsidTr="008E529C">
        <w:trPr>
          <w:trHeight w:val="412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14:paraId="1558627E" w14:textId="77777777" w:rsidR="004C0E25" w:rsidRPr="00C9484E" w:rsidRDefault="004C0E25" w:rsidP="008E529C">
            <w:pPr>
              <w:jc w:val="center"/>
              <w:rPr>
                <w:rFonts w:ascii="宋体" w:hAnsi="宋体"/>
              </w:rPr>
            </w:pPr>
            <w:r w:rsidRPr="00C9484E">
              <w:rPr>
                <w:rFonts w:ascii="宋体" w:hAnsi="宋体" w:hint="eastAsia"/>
              </w:rPr>
              <w:t>4</w:t>
            </w:r>
          </w:p>
        </w:tc>
        <w:tc>
          <w:tcPr>
            <w:tcW w:w="1814" w:type="dxa"/>
            <w:vAlign w:val="center"/>
          </w:tcPr>
          <w:p w14:paraId="7AC73397" w14:textId="77777777" w:rsidR="004C0E25" w:rsidRPr="00C9484E" w:rsidRDefault="004C0E25" w:rsidP="008E529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14:paraId="4713346C" w14:textId="77777777" w:rsidR="004C0E25" w:rsidRPr="00C9484E" w:rsidRDefault="004C0E25" w:rsidP="008E529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46CEE3C8" w14:textId="77777777" w:rsidR="004C0E25" w:rsidRPr="00C9484E" w:rsidRDefault="004C0E25" w:rsidP="008E529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98" w:type="dxa"/>
            <w:vAlign w:val="center"/>
          </w:tcPr>
          <w:p w14:paraId="0A05539D" w14:textId="77777777" w:rsidR="004C0E25" w:rsidRPr="00C9484E" w:rsidRDefault="004C0E25" w:rsidP="008E529C">
            <w:pPr>
              <w:jc w:val="center"/>
              <w:rPr>
                <w:rFonts w:ascii="宋体" w:hAnsi="宋体"/>
              </w:rPr>
            </w:pPr>
          </w:p>
        </w:tc>
      </w:tr>
      <w:tr w:rsidR="004C0E25" w:rsidRPr="00C9484E" w14:paraId="565E6A39" w14:textId="77777777" w:rsidTr="008E529C">
        <w:trPr>
          <w:trHeight w:val="418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14:paraId="1320DBD5" w14:textId="77777777" w:rsidR="004C0E25" w:rsidRPr="00C9484E" w:rsidRDefault="004C0E25" w:rsidP="008E529C">
            <w:pPr>
              <w:jc w:val="center"/>
              <w:rPr>
                <w:rFonts w:ascii="宋体" w:hAnsi="宋体"/>
              </w:rPr>
            </w:pPr>
            <w:r w:rsidRPr="00C9484E">
              <w:rPr>
                <w:rFonts w:ascii="宋体" w:hAnsi="宋体" w:hint="eastAsia"/>
              </w:rPr>
              <w:t>5</w:t>
            </w:r>
          </w:p>
        </w:tc>
        <w:tc>
          <w:tcPr>
            <w:tcW w:w="1814" w:type="dxa"/>
            <w:vAlign w:val="center"/>
          </w:tcPr>
          <w:p w14:paraId="6E9E2E74" w14:textId="77777777" w:rsidR="004C0E25" w:rsidRPr="00C9484E" w:rsidRDefault="004C0E25" w:rsidP="008E529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14:paraId="4568FB32" w14:textId="77777777" w:rsidR="004C0E25" w:rsidRPr="00C9484E" w:rsidRDefault="004C0E25" w:rsidP="008E529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67798C19" w14:textId="77777777" w:rsidR="004C0E25" w:rsidRPr="00C9484E" w:rsidRDefault="004C0E25" w:rsidP="008E529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98" w:type="dxa"/>
            <w:vAlign w:val="center"/>
          </w:tcPr>
          <w:p w14:paraId="3D007A3E" w14:textId="77777777" w:rsidR="004C0E25" w:rsidRPr="00C9484E" w:rsidRDefault="004C0E25" w:rsidP="008E529C">
            <w:pPr>
              <w:jc w:val="center"/>
              <w:rPr>
                <w:rFonts w:ascii="宋体" w:hAnsi="宋体"/>
              </w:rPr>
            </w:pPr>
          </w:p>
        </w:tc>
      </w:tr>
      <w:tr w:rsidR="004C0E25" w:rsidRPr="00C9484E" w14:paraId="15B3DE83" w14:textId="77777777" w:rsidTr="008E529C">
        <w:trPr>
          <w:trHeight w:val="409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14:paraId="7F1DF467" w14:textId="77777777" w:rsidR="004C0E25" w:rsidRPr="00C9484E" w:rsidRDefault="004C0E25" w:rsidP="008E529C">
            <w:pPr>
              <w:jc w:val="center"/>
              <w:rPr>
                <w:rFonts w:ascii="宋体" w:hAnsi="宋体"/>
              </w:rPr>
            </w:pPr>
            <w:r w:rsidRPr="00C9484E">
              <w:rPr>
                <w:rFonts w:ascii="宋体" w:hAnsi="宋体" w:hint="eastAsia"/>
              </w:rPr>
              <w:t>6</w:t>
            </w:r>
          </w:p>
        </w:tc>
        <w:tc>
          <w:tcPr>
            <w:tcW w:w="1814" w:type="dxa"/>
            <w:vAlign w:val="center"/>
          </w:tcPr>
          <w:p w14:paraId="3B36229B" w14:textId="77777777" w:rsidR="004C0E25" w:rsidRPr="00C9484E" w:rsidRDefault="004C0E25" w:rsidP="008E529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14:paraId="26DA72A5" w14:textId="77777777" w:rsidR="004C0E25" w:rsidRPr="00C9484E" w:rsidRDefault="004C0E25" w:rsidP="008E529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256CF1B8" w14:textId="77777777" w:rsidR="004C0E25" w:rsidRPr="00C9484E" w:rsidRDefault="004C0E25" w:rsidP="008E529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98" w:type="dxa"/>
            <w:vAlign w:val="center"/>
          </w:tcPr>
          <w:p w14:paraId="5F81E826" w14:textId="77777777" w:rsidR="004C0E25" w:rsidRPr="00C9484E" w:rsidRDefault="004C0E25" w:rsidP="008E529C">
            <w:pPr>
              <w:jc w:val="center"/>
              <w:rPr>
                <w:rFonts w:ascii="宋体" w:hAnsi="宋体"/>
              </w:rPr>
            </w:pPr>
          </w:p>
        </w:tc>
      </w:tr>
      <w:tr w:rsidR="004C0E25" w:rsidRPr="00C9484E" w14:paraId="0DD299C2" w14:textId="77777777" w:rsidTr="008E529C">
        <w:trPr>
          <w:trHeight w:val="72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14:paraId="306BFFDD" w14:textId="77777777" w:rsidR="004C0E25" w:rsidRPr="00C9484E" w:rsidRDefault="004C0E25" w:rsidP="008E529C">
            <w:pPr>
              <w:jc w:val="center"/>
              <w:rPr>
                <w:rFonts w:ascii="宋体" w:hAnsi="宋体"/>
              </w:rPr>
            </w:pPr>
            <w:r w:rsidRPr="00C9484E">
              <w:rPr>
                <w:rFonts w:ascii="宋体" w:hAnsi="宋体" w:hint="eastAsia"/>
              </w:rPr>
              <w:t>7</w:t>
            </w:r>
          </w:p>
        </w:tc>
        <w:tc>
          <w:tcPr>
            <w:tcW w:w="1814" w:type="dxa"/>
            <w:vAlign w:val="center"/>
          </w:tcPr>
          <w:p w14:paraId="3A438492" w14:textId="77777777" w:rsidR="004C0E25" w:rsidRPr="00C9484E" w:rsidRDefault="004C0E25" w:rsidP="008E529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14:paraId="4B41B339" w14:textId="77777777" w:rsidR="004C0E25" w:rsidRPr="00C9484E" w:rsidRDefault="004C0E25" w:rsidP="008E529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328577E9" w14:textId="77777777" w:rsidR="004C0E25" w:rsidRPr="00C9484E" w:rsidRDefault="004C0E25" w:rsidP="008E529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98" w:type="dxa"/>
            <w:vAlign w:val="center"/>
          </w:tcPr>
          <w:p w14:paraId="4555F631" w14:textId="77777777" w:rsidR="004C0E25" w:rsidRPr="00C9484E" w:rsidRDefault="004C0E25" w:rsidP="008E529C">
            <w:pPr>
              <w:jc w:val="center"/>
              <w:rPr>
                <w:rFonts w:ascii="宋体" w:hAnsi="宋体"/>
              </w:rPr>
            </w:pPr>
          </w:p>
        </w:tc>
      </w:tr>
      <w:tr w:rsidR="004C0E25" w:rsidRPr="00C9484E" w14:paraId="46582267" w14:textId="77777777" w:rsidTr="008E529C">
        <w:trPr>
          <w:trHeight w:val="424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14:paraId="636166CA" w14:textId="77777777" w:rsidR="004C0E25" w:rsidRPr="00C9484E" w:rsidRDefault="004C0E25" w:rsidP="008E529C">
            <w:pPr>
              <w:spacing w:line="420" w:lineRule="exact"/>
              <w:rPr>
                <w:rFonts w:ascii="宋体" w:hAnsi="宋体"/>
              </w:rPr>
            </w:pPr>
            <w:r w:rsidRPr="00C9484E">
              <w:rPr>
                <w:rFonts w:ascii="宋体" w:hAnsi="宋体" w:hint="eastAsia"/>
              </w:rPr>
              <w:t>培训费用</w:t>
            </w:r>
          </w:p>
          <w:p w14:paraId="2AB13FE1" w14:textId="77777777" w:rsidR="004C0E25" w:rsidRPr="00C9484E" w:rsidRDefault="004C0E25" w:rsidP="008E529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23" w:type="dxa"/>
            <w:gridSpan w:val="6"/>
            <w:vAlign w:val="center"/>
          </w:tcPr>
          <w:p w14:paraId="6CEC752D" w14:textId="77777777" w:rsidR="004C0E25" w:rsidRPr="00C9484E" w:rsidRDefault="004C0E25" w:rsidP="008E529C">
            <w:pPr>
              <w:spacing w:line="420" w:lineRule="exact"/>
              <w:rPr>
                <w:rFonts w:ascii="宋体" w:hAnsi="宋体"/>
              </w:rPr>
            </w:pPr>
            <w:r w:rsidRPr="00C9484E">
              <w:rPr>
                <w:rFonts w:ascii="宋体" w:hAnsi="宋体" w:hint="eastAsia"/>
                <w:b/>
              </w:rPr>
              <w:t>会员</w:t>
            </w:r>
            <w:r w:rsidRPr="00C9484E">
              <w:rPr>
                <w:rFonts w:ascii="宋体" w:hAnsi="宋体"/>
                <w:b/>
              </w:rPr>
              <w:t>单位</w:t>
            </w:r>
            <w:r w:rsidRPr="00C9484E">
              <w:rPr>
                <w:rFonts w:ascii="宋体" w:hAnsi="宋体" w:hint="eastAsia"/>
              </w:rPr>
              <w:t xml:space="preserve">1980元/人， </w:t>
            </w:r>
            <w:r w:rsidRPr="00C9484E">
              <w:rPr>
                <w:rFonts w:ascii="宋体" w:hAnsi="宋体" w:hint="eastAsia"/>
                <w:b/>
              </w:rPr>
              <w:t>非会员</w:t>
            </w:r>
            <w:r w:rsidRPr="00C9484E">
              <w:rPr>
                <w:rFonts w:ascii="宋体" w:hAnsi="宋体"/>
                <w:b/>
              </w:rPr>
              <w:t>单位</w:t>
            </w:r>
            <w:r w:rsidRPr="00C9484E">
              <w:rPr>
                <w:rFonts w:ascii="宋体" w:hAnsi="宋体" w:hint="eastAsia"/>
              </w:rPr>
              <w:t>2180元/人（含授课、资料、实操、证书等），住宿统一安排，费用自理。上述费用可现场刷卡或缴纳现金。</w:t>
            </w:r>
          </w:p>
        </w:tc>
      </w:tr>
      <w:tr w:rsidR="004C0E25" w:rsidRPr="00C9484E" w14:paraId="7E5A9641" w14:textId="77777777" w:rsidTr="008E529C">
        <w:trPr>
          <w:trHeight w:val="424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14:paraId="3E2CA85A" w14:textId="77777777" w:rsidR="004C0E25" w:rsidRPr="00C9484E" w:rsidRDefault="004C0E25" w:rsidP="008E529C">
            <w:pPr>
              <w:jc w:val="center"/>
              <w:rPr>
                <w:rFonts w:ascii="宋体" w:hAnsi="宋体"/>
              </w:rPr>
            </w:pPr>
            <w:r w:rsidRPr="00C9484E">
              <w:rPr>
                <w:rFonts w:ascii="宋体" w:hAnsi="宋体" w:hint="eastAsia"/>
              </w:rPr>
              <w:t>住宿要求</w:t>
            </w:r>
          </w:p>
        </w:tc>
        <w:tc>
          <w:tcPr>
            <w:tcW w:w="7823" w:type="dxa"/>
            <w:gridSpan w:val="6"/>
            <w:vAlign w:val="center"/>
          </w:tcPr>
          <w:p w14:paraId="524363DA" w14:textId="77777777" w:rsidR="004C0E25" w:rsidRPr="00C9484E" w:rsidRDefault="004C0E25" w:rsidP="008E529C">
            <w:pPr>
              <w:ind w:firstLineChars="147" w:firstLine="278"/>
              <w:rPr>
                <w:rFonts w:ascii="宋体" w:hAnsi="宋体"/>
              </w:rPr>
            </w:pPr>
            <w:r w:rsidRPr="00C9484E">
              <w:rPr>
                <w:rFonts w:ascii="宋体" w:hAnsi="宋体" w:hint="eastAsia"/>
              </w:rPr>
              <w:t xml:space="preserve">□ 标准间包房    □ 标准间合住    □ 其它：        </w:t>
            </w:r>
          </w:p>
        </w:tc>
      </w:tr>
      <w:tr w:rsidR="004C0E25" w:rsidRPr="00C9484E" w14:paraId="4B6B487B" w14:textId="77777777" w:rsidTr="008E529C">
        <w:trPr>
          <w:trHeight w:val="999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14:paraId="744349AD" w14:textId="77777777" w:rsidR="004C0E25" w:rsidRPr="00C9484E" w:rsidRDefault="004C0E25" w:rsidP="008E529C">
            <w:pPr>
              <w:jc w:val="center"/>
              <w:rPr>
                <w:rFonts w:ascii="宋体" w:hAnsi="宋体"/>
              </w:rPr>
            </w:pPr>
            <w:r w:rsidRPr="00C9484E">
              <w:rPr>
                <w:rFonts w:ascii="宋体" w:hAnsi="宋体" w:hint="eastAsia"/>
              </w:rPr>
              <w:t>指定汇款账户</w:t>
            </w:r>
          </w:p>
        </w:tc>
        <w:tc>
          <w:tcPr>
            <w:tcW w:w="7823" w:type="dxa"/>
            <w:gridSpan w:val="6"/>
            <w:vAlign w:val="center"/>
          </w:tcPr>
          <w:p w14:paraId="546E5AAC" w14:textId="77777777" w:rsidR="004C0E25" w:rsidRPr="00C9484E" w:rsidRDefault="004C0E25" w:rsidP="008E529C">
            <w:pPr>
              <w:adjustRightInd w:val="0"/>
              <w:snapToGrid w:val="0"/>
              <w:spacing w:line="240" w:lineRule="atLeast"/>
              <w:rPr>
                <w:rFonts w:ascii="宋体" w:hAnsi="宋体"/>
              </w:rPr>
            </w:pPr>
            <w:r w:rsidRPr="00C9484E">
              <w:rPr>
                <w:rFonts w:ascii="宋体" w:hAnsi="宋体" w:hint="eastAsia"/>
                <w:b/>
              </w:rPr>
              <w:t>户  名：</w:t>
            </w:r>
            <w:r w:rsidRPr="00C9484E">
              <w:rPr>
                <w:rFonts w:ascii="宋体" w:hAnsi="宋体" w:hint="eastAsia"/>
              </w:rPr>
              <w:t xml:space="preserve">广东省质量协会 </w:t>
            </w:r>
            <w:r w:rsidRPr="00C9484E">
              <w:rPr>
                <w:rFonts w:ascii="宋体" w:hAnsi="宋体"/>
              </w:rPr>
              <w:t xml:space="preserve"> </w:t>
            </w:r>
            <w:r w:rsidRPr="00C9484E">
              <w:rPr>
                <w:rFonts w:ascii="宋体" w:hAnsi="宋体" w:hint="eastAsia"/>
              </w:rPr>
              <w:t xml:space="preserve">        </w:t>
            </w:r>
          </w:p>
          <w:p w14:paraId="289956D2" w14:textId="77777777" w:rsidR="004C0E25" w:rsidRPr="00C9484E" w:rsidRDefault="004C0E25" w:rsidP="008E529C">
            <w:pPr>
              <w:adjustRightInd w:val="0"/>
              <w:snapToGrid w:val="0"/>
              <w:spacing w:line="240" w:lineRule="atLeast"/>
              <w:rPr>
                <w:rFonts w:ascii="宋体" w:hAnsi="宋体"/>
              </w:rPr>
            </w:pPr>
            <w:r w:rsidRPr="00C9484E">
              <w:rPr>
                <w:rFonts w:ascii="宋体" w:hAnsi="宋体" w:hint="eastAsia"/>
                <w:b/>
              </w:rPr>
              <w:t>开户行：</w:t>
            </w:r>
            <w:r w:rsidRPr="00C9484E">
              <w:rPr>
                <w:rFonts w:ascii="宋体" w:hAnsi="宋体" w:hint="eastAsia"/>
              </w:rPr>
              <w:t>中国工商银行广州府前路支行</w:t>
            </w:r>
          </w:p>
          <w:p w14:paraId="1DA48411" w14:textId="77777777" w:rsidR="004C0E25" w:rsidRPr="00C9484E" w:rsidRDefault="004C0E25" w:rsidP="008E529C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</w:rPr>
            </w:pPr>
            <w:proofErr w:type="gramStart"/>
            <w:r w:rsidRPr="00C9484E">
              <w:rPr>
                <w:rFonts w:ascii="宋体" w:hAnsi="宋体" w:hint="eastAsia"/>
                <w:b/>
              </w:rPr>
              <w:t>账</w:t>
            </w:r>
            <w:proofErr w:type="gramEnd"/>
            <w:r w:rsidRPr="00C9484E">
              <w:rPr>
                <w:rFonts w:ascii="宋体" w:hAnsi="宋体" w:hint="eastAsia"/>
                <w:b/>
              </w:rPr>
              <w:t xml:space="preserve">  号：</w:t>
            </w:r>
            <w:r w:rsidRPr="00C9484E">
              <w:rPr>
                <w:rFonts w:ascii="宋体" w:hAnsi="宋体"/>
              </w:rPr>
              <w:t>3602 0966 0900 0098 324</w:t>
            </w:r>
          </w:p>
        </w:tc>
      </w:tr>
      <w:tr w:rsidR="004C0E25" w:rsidRPr="00C9484E" w14:paraId="008A7B8A" w14:textId="77777777" w:rsidTr="008E529C">
        <w:trPr>
          <w:trHeight w:val="2695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14:paraId="6DC87B62" w14:textId="77777777" w:rsidR="004C0E25" w:rsidRPr="00C9484E" w:rsidRDefault="004C0E25" w:rsidP="008E529C">
            <w:pPr>
              <w:jc w:val="center"/>
              <w:rPr>
                <w:rFonts w:ascii="宋体" w:hAnsi="宋体"/>
              </w:rPr>
            </w:pPr>
            <w:r w:rsidRPr="00C9484E">
              <w:rPr>
                <w:rFonts w:ascii="宋体" w:hAnsi="宋体" w:hint="eastAsia"/>
              </w:rPr>
              <w:t>发票开具</w:t>
            </w:r>
          </w:p>
        </w:tc>
        <w:tc>
          <w:tcPr>
            <w:tcW w:w="7823" w:type="dxa"/>
            <w:gridSpan w:val="6"/>
            <w:vAlign w:val="center"/>
          </w:tcPr>
          <w:p w14:paraId="3F32639A" w14:textId="77777777" w:rsidR="004C0E25" w:rsidRPr="00C9484E" w:rsidRDefault="004C0E25" w:rsidP="008E529C">
            <w:pPr>
              <w:rPr>
                <w:rFonts w:ascii="宋体" w:hAnsi="宋体"/>
                <w:b/>
              </w:rPr>
            </w:pPr>
            <w:r w:rsidRPr="00C9484E">
              <w:rPr>
                <w:rFonts w:ascii="宋体" w:hAnsi="宋体" w:hint="eastAsia"/>
                <w:b/>
              </w:rPr>
              <w:t>请务必与本单位财务部门确认以下信息：</w:t>
            </w:r>
          </w:p>
          <w:p w14:paraId="0B23CE4F" w14:textId="77777777" w:rsidR="004C0E25" w:rsidRPr="00C9484E" w:rsidRDefault="004C0E25" w:rsidP="008E529C">
            <w:pPr>
              <w:pStyle w:val="1"/>
              <w:ind w:firstLineChars="0" w:firstLine="0"/>
              <w:rPr>
                <w:rFonts w:ascii="宋体" w:hAnsi="宋体"/>
                <w:b/>
              </w:rPr>
            </w:pPr>
            <w:r w:rsidRPr="00C9484E">
              <w:rPr>
                <w:rFonts w:ascii="宋体" w:hAnsi="宋体" w:hint="eastAsia"/>
                <w:b/>
              </w:rPr>
              <w:t xml:space="preserve">发票类型：□专用发票  □普通发票 </w:t>
            </w:r>
          </w:p>
          <w:p w14:paraId="77AE6B7C" w14:textId="77777777" w:rsidR="004C0E25" w:rsidRPr="00C9484E" w:rsidRDefault="004C0E25" w:rsidP="008E529C">
            <w:pPr>
              <w:pStyle w:val="1"/>
              <w:ind w:firstLineChars="0" w:firstLine="0"/>
              <w:rPr>
                <w:rFonts w:ascii="宋体" w:hAnsi="宋体"/>
              </w:rPr>
            </w:pPr>
            <w:r w:rsidRPr="00C9484E">
              <w:rPr>
                <w:rFonts w:ascii="宋体" w:hAnsi="宋体" w:hint="eastAsia"/>
                <w:b/>
              </w:rPr>
              <w:t>如开专用发票，需准确提供以下信息，以避免出错，影响您报销</w:t>
            </w:r>
            <w:r w:rsidRPr="00C9484E">
              <w:rPr>
                <w:rFonts w:ascii="宋体" w:hAnsi="宋体" w:hint="eastAsia"/>
              </w:rPr>
              <w:t>。</w:t>
            </w:r>
          </w:p>
          <w:p w14:paraId="795E7C7D" w14:textId="77777777" w:rsidR="004C0E25" w:rsidRPr="00C9484E" w:rsidRDefault="004C0E25" w:rsidP="008E529C">
            <w:pPr>
              <w:rPr>
                <w:rFonts w:ascii="宋体" w:hAnsi="宋体"/>
              </w:rPr>
            </w:pPr>
            <w:r w:rsidRPr="00C9484E">
              <w:rPr>
                <w:rFonts w:ascii="宋体" w:hAnsi="宋体" w:hint="eastAsia"/>
              </w:rPr>
              <w:t xml:space="preserve">单位名称：                 </w:t>
            </w:r>
          </w:p>
          <w:p w14:paraId="38DABEC6" w14:textId="77777777" w:rsidR="004C0E25" w:rsidRPr="00C9484E" w:rsidRDefault="004C0E25" w:rsidP="008E529C">
            <w:pPr>
              <w:rPr>
                <w:rFonts w:ascii="宋体" w:hAnsi="宋体"/>
              </w:rPr>
            </w:pPr>
            <w:r w:rsidRPr="00C9484E">
              <w:rPr>
                <w:rFonts w:ascii="宋体" w:hAnsi="宋体" w:hint="eastAsia"/>
              </w:rPr>
              <w:t xml:space="preserve">纳税人识别号:          </w:t>
            </w:r>
          </w:p>
          <w:p w14:paraId="3AD5730B" w14:textId="77777777" w:rsidR="004C0E25" w:rsidRPr="00C9484E" w:rsidRDefault="004C0E25" w:rsidP="008E529C">
            <w:pPr>
              <w:rPr>
                <w:rFonts w:ascii="宋体" w:hAnsi="宋体"/>
              </w:rPr>
            </w:pPr>
            <w:r w:rsidRPr="00C9484E">
              <w:rPr>
                <w:rFonts w:ascii="宋体" w:hAnsi="宋体" w:hint="eastAsia"/>
              </w:rPr>
              <w:t xml:space="preserve">地址、电话:                  </w:t>
            </w:r>
          </w:p>
          <w:p w14:paraId="29AB40EB" w14:textId="77777777" w:rsidR="004C0E25" w:rsidRPr="00C9484E" w:rsidRDefault="004C0E25" w:rsidP="008E529C">
            <w:pPr>
              <w:rPr>
                <w:rFonts w:ascii="宋体" w:hAnsi="宋体"/>
              </w:rPr>
            </w:pPr>
            <w:r w:rsidRPr="00C9484E">
              <w:rPr>
                <w:rFonts w:ascii="宋体" w:hAnsi="宋体" w:hint="eastAsia"/>
              </w:rPr>
              <w:t xml:space="preserve">开户行、账号:                                         </w:t>
            </w:r>
          </w:p>
          <w:p w14:paraId="29E63BA2" w14:textId="77777777" w:rsidR="004C0E25" w:rsidRPr="00C9484E" w:rsidRDefault="004C0E25" w:rsidP="008E529C">
            <w:pPr>
              <w:rPr>
                <w:rFonts w:ascii="宋体" w:hAnsi="宋体"/>
              </w:rPr>
            </w:pPr>
            <w:r w:rsidRPr="00C9484E">
              <w:rPr>
                <w:rFonts w:ascii="宋体" w:hAnsi="宋体" w:hint="eastAsia"/>
              </w:rPr>
              <w:t>开票项目：（默认是</w:t>
            </w:r>
            <w:r w:rsidRPr="00C9484E">
              <w:rPr>
                <w:rFonts w:ascii="宋体" w:hAnsi="宋体" w:hint="eastAsia"/>
                <w:b/>
              </w:rPr>
              <w:t>培训费</w:t>
            </w:r>
            <w:r w:rsidRPr="00C9484E">
              <w:rPr>
                <w:rFonts w:ascii="宋体" w:hAnsi="宋体" w:hint="eastAsia"/>
              </w:rPr>
              <w:t>）</w:t>
            </w:r>
          </w:p>
        </w:tc>
      </w:tr>
      <w:tr w:rsidR="004C0E25" w:rsidRPr="00C9484E" w14:paraId="24DDE602" w14:textId="77777777" w:rsidTr="008E529C">
        <w:trPr>
          <w:trHeight w:val="1366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14:paraId="5BB20DC3" w14:textId="77777777" w:rsidR="004C0E25" w:rsidRPr="00C9484E" w:rsidRDefault="004C0E25" w:rsidP="008E529C">
            <w:pPr>
              <w:jc w:val="center"/>
              <w:rPr>
                <w:rFonts w:ascii="宋体" w:hAnsi="宋体"/>
              </w:rPr>
            </w:pPr>
            <w:r w:rsidRPr="00C9484E">
              <w:rPr>
                <w:rFonts w:ascii="宋体" w:hAnsi="宋体" w:hint="eastAsia"/>
              </w:rPr>
              <w:t>备   注</w:t>
            </w:r>
          </w:p>
        </w:tc>
        <w:tc>
          <w:tcPr>
            <w:tcW w:w="7823" w:type="dxa"/>
            <w:gridSpan w:val="6"/>
            <w:vAlign w:val="center"/>
          </w:tcPr>
          <w:p w14:paraId="58C6C742" w14:textId="77777777" w:rsidR="004C0E25" w:rsidRPr="00C9484E" w:rsidRDefault="004C0E25" w:rsidP="008E529C">
            <w:pPr>
              <w:rPr>
                <w:rFonts w:ascii="宋体" w:hAnsi="宋体"/>
                <w:b/>
              </w:rPr>
            </w:pPr>
            <w:r w:rsidRPr="00C9484E">
              <w:rPr>
                <w:rFonts w:ascii="宋体" w:hAnsi="宋体" w:hint="eastAsia"/>
              </w:rPr>
              <w:t>请务必在</w:t>
            </w:r>
            <w:r w:rsidRPr="00C9484E">
              <w:rPr>
                <w:rFonts w:ascii="宋体" w:hAnsi="宋体" w:hint="eastAsia"/>
                <w:b/>
              </w:rPr>
              <w:t>报名截止日期</w:t>
            </w:r>
            <w:r w:rsidRPr="00C9484E">
              <w:rPr>
                <w:rFonts w:ascii="宋体" w:hAnsi="宋体"/>
                <w:b/>
              </w:rPr>
              <w:t>9</w:t>
            </w:r>
            <w:r w:rsidRPr="00C9484E">
              <w:rPr>
                <w:rFonts w:ascii="宋体" w:hAnsi="宋体" w:hint="eastAsia"/>
                <w:b/>
              </w:rPr>
              <w:t>月</w:t>
            </w:r>
            <w:r w:rsidRPr="00C9484E">
              <w:rPr>
                <w:rFonts w:ascii="宋体" w:hAnsi="宋体"/>
                <w:b/>
              </w:rPr>
              <w:t>3</w:t>
            </w:r>
            <w:r w:rsidRPr="00C9484E">
              <w:rPr>
                <w:rFonts w:ascii="宋体" w:hAnsi="宋体" w:hint="eastAsia"/>
                <w:b/>
              </w:rPr>
              <w:t>日</w:t>
            </w:r>
            <w:r w:rsidRPr="00C9484E">
              <w:rPr>
                <w:rFonts w:ascii="宋体" w:hAnsi="宋体" w:hint="eastAsia"/>
              </w:rPr>
              <w:t>之前，将填写的回执表按通知上的要</w:t>
            </w:r>
            <w:r w:rsidRPr="00C9484E">
              <w:rPr>
                <w:rFonts w:ascii="宋体" w:hAnsi="宋体"/>
              </w:rPr>
              <w:t>求</w:t>
            </w:r>
            <w:r w:rsidRPr="00C9484E">
              <w:rPr>
                <w:rFonts w:ascii="宋体" w:hAnsi="宋体" w:hint="eastAsia"/>
              </w:rPr>
              <w:t>发至会员发</w:t>
            </w:r>
            <w:r w:rsidRPr="00C9484E">
              <w:rPr>
                <w:rFonts w:ascii="宋体" w:hAnsi="宋体"/>
              </w:rPr>
              <w:t>展</w:t>
            </w:r>
            <w:r w:rsidRPr="00C9484E">
              <w:rPr>
                <w:rFonts w:ascii="宋体" w:hAnsi="宋体" w:hint="eastAsia"/>
              </w:rPr>
              <w:t>与</w:t>
            </w:r>
            <w:r w:rsidRPr="00C9484E">
              <w:rPr>
                <w:rFonts w:ascii="宋体" w:hAnsi="宋体"/>
              </w:rPr>
              <w:t>服务</w:t>
            </w:r>
            <w:r w:rsidRPr="00C9484E">
              <w:rPr>
                <w:rFonts w:ascii="宋体" w:hAnsi="宋体" w:hint="eastAsia"/>
              </w:rPr>
              <w:t>部收。</w:t>
            </w:r>
          </w:p>
          <w:p w14:paraId="5CD716FA" w14:textId="77777777" w:rsidR="004C0E25" w:rsidRPr="00C9484E" w:rsidRDefault="004C0E25" w:rsidP="008E529C">
            <w:pPr>
              <w:rPr>
                <w:rFonts w:ascii="宋体" w:hAnsi="宋体"/>
              </w:rPr>
            </w:pPr>
            <w:r w:rsidRPr="00C9484E">
              <w:rPr>
                <w:rFonts w:ascii="宋体" w:hAnsi="宋体" w:hint="eastAsia"/>
              </w:rPr>
              <w:t>联系人： 陈广龙  董甜甜</w:t>
            </w:r>
          </w:p>
          <w:p w14:paraId="42995328" w14:textId="77777777" w:rsidR="004C0E25" w:rsidRPr="00C9484E" w:rsidRDefault="004C0E25" w:rsidP="008E529C">
            <w:pPr>
              <w:rPr>
                <w:rFonts w:ascii="宋体" w:hAnsi="宋体"/>
              </w:rPr>
            </w:pPr>
            <w:r w:rsidRPr="00C9484E">
              <w:rPr>
                <w:rFonts w:ascii="宋体" w:hAnsi="宋体" w:hint="eastAsia"/>
              </w:rPr>
              <w:t>电  话：（020）83321132、83370629</w:t>
            </w:r>
          </w:p>
          <w:p w14:paraId="0F17F34F" w14:textId="77777777" w:rsidR="004C0E25" w:rsidRPr="00C9484E" w:rsidRDefault="004C0E25" w:rsidP="008E529C">
            <w:r w:rsidRPr="00C9484E">
              <w:rPr>
                <w:rFonts w:ascii="宋体" w:hAnsi="宋体"/>
              </w:rPr>
              <w:t>Email：dtt83321132@126.com</w:t>
            </w:r>
          </w:p>
        </w:tc>
      </w:tr>
    </w:tbl>
    <w:p w14:paraId="6FCD9910" w14:textId="77777777" w:rsidR="004C0E25" w:rsidRPr="00C9484E" w:rsidRDefault="004C0E25" w:rsidP="004C0E25"/>
    <w:p w14:paraId="0D26436D" w14:textId="77777777" w:rsidR="00AA1FC5" w:rsidRPr="004C0E25" w:rsidRDefault="00AA1FC5" w:rsidP="004C0E25"/>
    <w:sectPr w:rsidR="00AA1FC5" w:rsidRPr="004C0E25" w:rsidSect="003D2B1B">
      <w:headerReference w:type="default" r:id="rId7"/>
      <w:pgSz w:w="11907" w:h="16840" w:code="9"/>
      <w:pgMar w:top="1797" w:right="1361" w:bottom="1304" w:left="1361" w:header="851" w:footer="992" w:gutter="0"/>
      <w:cols w:space="425"/>
      <w:docGrid w:type="linesAndChars" w:linePitch="34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2FBB7" w14:textId="77777777" w:rsidR="0032448E" w:rsidRDefault="0032448E">
      <w:r>
        <w:separator/>
      </w:r>
    </w:p>
  </w:endnote>
  <w:endnote w:type="continuationSeparator" w:id="0">
    <w:p w14:paraId="486CCA19" w14:textId="77777777" w:rsidR="0032448E" w:rsidRDefault="00324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F001F" w14:textId="77777777" w:rsidR="0032448E" w:rsidRDefault="0032448E">
      <w:r>
        <w:separator/>
      </w:r>
    </w:p>
  </w:footnote>
  <w:footnote w:type="continuationSeparator" w:id="0">
    <w:p w14:paraId="0885B5CC" w14:textId="77777777" w:rsidR="0032448E" w:rsidRDefault="00324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792C1" w14:textId="77777777" w:rsidR="00AA1FC5" w:rsidRDefault="00AA1FC5" w:rsidP="00AA1FC5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3B32"/>
    <w:multiLevelType w:val="hybridMultilevel"/>
    <w:tmpl w:val="26667A26"/>
    <w:lvl w:ilvl="0" w:tplc="21BA49DE">
      <w:start w:val="1"/>
      <w:numFmt w:val="decimal"/>
      <w:lvlText w:val="%1．"/>
      <w:lvlJc w:val="left"/>
      <w:pPr>
        <w:tabs>
          <w:tab w:val="num" w:pos="1659"/>
        </w:tabs>
        <w:ind w:left="1659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109"/>
        </w:tabs>
        <w:ind w:left="210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9"/>
        </w:tabs>
        <w:ind w:left="25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9"/>
        </w:tabs>
        <w:ind w:left="294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369"/>
        </w:tabs>
        <w:ind w:left="336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9"/>
        </w:tabs>
        <w:ind w:left="37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9"/>
        </w:tabs>
        <w:ind w:left="420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629"/>
        </w:tabs>
        <w:ind w:left="462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9"/>
        </w:tabs>
        <w:ind w:left="5049" w:hanging="420"/>
      </w:pPr>
    </w:lvl>
  </w:abstractNum>
  <w:abstractNum w:abstractNumId="1" w15:restartNumberingAfterBreak="0">
    <w:nsid w:val="27010052"/>
    <w:multiLevelType w:val="singleLevel"/>
    <w:tmpl w:val="D0586C44"/>
    <w:lvl w:ilvl="0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28E05612"/>
    <w:multiLevelType w:val="singleLevel"/>
    <w:tmpl w:val="5CDAA744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" w15:restartNumberingAfterBreak="0">
    <w:nsid w:val="2A007E35"/>
    <w:multiLevelType w:val="singleLevel"/>
    <w:tmpl w:val="17F6BCB0"/>
    <w:lvl w:ilvl="0">
      <w:start w:val="1"/>
      <w:numFmt w:val="japaneseCounting"/>
      <w:lvlText w:val="%1、"/>
      <w:lvlJc w:val="left"/>
      <w:pPr>
        <w:tabs>
          <w:tab w:val="num" w:pos="1290"/>
        </w:tabs>
        <w:ind w:left="1290" w:hanging="720"/>
      </w:pPr>
      <w:rPr>
        <w:rFonts w:hint="eastAsia"/>
      </w:rPr>
    </w:lvl>
  </w:abstractNum>
  <w:abstractNum w:abstractNumId="4" w15:restartNumberingAfterBreak="0">
    <w:nsid w:val="3F16031E"/>
    <w:multiLevelType w:val="singleLevel"/>
    <w:tmpl w:val="9C807C2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5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5F8273F"/>
    <w:multiLevelType w:val="singleLevel"/>
    <w:tmpl w:val="AE300952"/>
    <w:lvl w:ilvl="0">
      <w:start w:val="1"/>
      <w:numFmt w:val="japaneseCounting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7" w15:restartNumberingAfterBreak="0">
    <w:nsid w:val="728B1EDD"/>
    <w:multiLevelType w:val="singleLevel"/>
    <w:tmpl w:val="8EA4D4D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8" w15:restartNumberingAfterBreak="0">
    <w:nsid w:val="79DD720D"/>
    <w:multiLevelType w:val="singleLevel"/>
    <w:tmpl w:val="7C12209C"/>
    <w:lvl w:ilvl="0">
      <w:start w:val="4"/>
      <w:numFmt w:val="japaneseCounting"/>
      <w:lvlText w:val="%1、"/>
      <w:lvlJc w:val="left"/>
      <w:pPr>
        <w:tabs>
          <w:tab w:val="num" w:pos="1290"/>
        </w:tabs>
        <w:ind w:left="1290" w:hanging="720"/>
      </w:pPr>
      <w:rPr>
        <w:rFonts w:hint="eastAsia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94"/>
  <w:drawingGridVerticalSpacing w:val="17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03"/>
    <w:rsid w:val="000038D9"/>
    <w:rsid w:val="00007CBD"/>
    <w:rsid w:val="00015848"/>
    <w:rsid w:val="00022E80"/>
    <w:rsid w:val="000256C8"/>
    <w:rsid w:val="00037203"/>
    <w:rsid w:val="000404EF"/>
    <w:rsid w:val="0004495C"/>
    <w:rsid w:val="00050156"/>
    <w:rsid w:val="000733BF"/>
    <w:rsid w:val="0007633C"/>
    <w:rsid w:val="000829A5"/>
    <w:rsid w:val="000851D3"/>
    <w:rsid w:val="00092E9B"/>
    <w:rsid w:val="000A2CA5"/>
    <w:rsid w:val="000A4913"/>
    <w:rsid w:val="000B15F4"/>
    <w:rsid w:val="000C2F5A"/>
    <w:rsid w:val="000D6B61"/>
    <w:rsid w:val="000E5012"/>
    <w:rsid w:val="000F2813"/>
    <w:rsid w:val="001112CD"/>
    <w:rsid w:val="001220FF"/>
    <w:rsid w:val="0013360D"/>
    <w:rsid w:val="00144DB0"/>
    <w:rsid w:val="00145DC4"/>
    <w:rsid w:val="001511F3"/>
    <w:rsid w:val="00151A91"/>
    <w:rsid w:val="00151D6B"/>
    <w:rsid w:val="00154866"/>
    <w:rsid w:val="0016766B"/>
    <w:rsid w:val="00170048"/>
    <w:rsid w:val="00172BCA"/>
    <w:rsid w:val="00176600"/>
    <w:rsid w:val="00183183"/>
    <w:rsid w:val="001A27B7"/>
    <w:rsid w:val="001A2BC3"/>
    <w:rsid w:val="001A449E"/>
    <w:rsid w:val="001B6E79"/>
    <w:rsid w:val="001B7EA0"/>
    <w:rsid w:val="001C26FC"/>
    <w:rsid w:val="001D02FD"/>
    <w:rsid w:val="001D4908"/>
    <w:rsid w:val="001F2BC4"/>
    <w:rsid w:val="002017E1"/>
    <w:rsid w:val="00216A97"/>
    <w:rsid w:val="00222A8A"/>
    <w:rsid w:val="00224344"/>
    <w:rsid w:val="00227C98"/>
    <w:rsid w:val="00261FBD"/>
    <w:rsid w:val="00262C4F"/>
    <w:rsid w:val="00265047"/>
    <w:rsid w:val="00265A14"/>
    <w:rsid w:val="00286883"/>
    <w:rsid w:val="00293DE0"/>
    <w:rsid w:val="002A191F"/>
    <w:rsid w:val="002B2607"/>
    <w:rsid w:val="002B5606"/>
    <w:rsid w:val="002C1455"/>
    <w:rsid w:val="002C7E9C"/>
    <w:rsid w:val="002D1150"/>
    <w:rsid w:val="002D1727"/>
    <w:rsid w:val="002F65CE"/>
    <w:rsid w:val="002F7518"/>
    <w:rsid w:val="00311775"/>
    <w:rsid w:val="003228A0"/>
    <w:rsid w:val="0032448E"/>
    <w:rsid w:val="00325A16"/>
    <w:rsid w:val="003310F9"/>
    <w:rsid w:val="003505CA"/>
    <w:rsid w:val="003562D5"/>
    <w:rsid w:val="003572E2"/>
    <w:rsid w:val="00360AF1"/>
    <w:rsid w:val="0036161F"/>
    <w:rsid w:val="003656E5"/>
    <w:rsid w:val="00377323"/>
    <w:rsid w:val="00377B9C"/>
    <w:rsid w:val="00377F35"/>
    <w:rsid w:val="003843AA"/>
    <w:rsid w:val="00387C8D"/>
    <w:rsid w:val="003910B5"/>
    <w:rsid w:val="00393B79"/>
    <w:rsid w:val="00393F6E"/>
    <w:rsid w:val="003B497C"/>
    <w:rsid w:val="003B4E75"/>
    <w:rsid w:val="003B78D0"/>
    <w:rsid w:val="003C7FBA"/>
    <w:rsid w:val="003D2B1B"/>
    <w:rsid w:val="003D39AF"/>
    <w:rsid w:val="003E021B"/>
    <w:rsid w:val="003E57AF"/>
    <w:rsid w:val="004037E9"/>
    <w:rsid w:val="00432B21"/>
    <w:rsid w:val="004531EE"/>
    <w:rsid w:val="0046225B"/>
    <w:rsid w:val="00477B32"/>
    <w:rsid w:val="004A789C"/>
    <w:rsid w:val="004B725A"/>
    <w:rsid w:val="004C0E25"/>
    <w:rsid w:val="004C562B"/>
    <w:rsid w:val="004C6AF6"/>
    <w:rsid w:val="004C7212"/>
    <w:rsid w:val="004D253B"/>
    <w:rsid w:val="004D7C72"/>
    <w:rsid w:val="004F473C"/>
    <w:rsid w:val="004F57DD"/>
    <w:rsid w:val="00504606"/>
    <w:rsid w:val="00505DCD"/>
    <w:rsid w:val="0051636D"/>
    <w:rsid w:val="00516F11"/>
    <w:rsid w:val="005209C9"/>
    <w:rsid w:val="00521865"/>
    <w:rsid w:val="005253BD"/>
    <w:rsid w:val="00535C7E"/>
    <w:rsid w:val="00540E6E"/>
    <w:rsid w:val="005563F6"/>
    <w:rsid w:val="00573EC7"/>
    <w:rsid w:val="00574C91"/>
    <w:rsid w:val="00585018"/>
    <w:rsid w:val="005922BC"/>
    <w:rsid w:val="005979C8"/>
    <w:rsid w:val="00597BC4"/>
    <w:rsid w:val="005A0298"/>
    <w:rsid w:val="005B05CA"/>
    <w:rsid w:val="005B3B8E"/>
    <w:rsid w:val="005B588A"/>
    <w:rsid w:val="005C35FD"/>
    <w:rsid w:val="005F1CE5"/>
    <w:rsid w:val="005F1FF4"/>
    <w:rsid w:val="005F2505"/>
    <w:rsid w:val="005F3BA1"/>
    <w:rsid w:val="0062362E"/>
    <w:rsid w:val="006242CC"/>
    <w:rsid w:val="006247EC"/>
    <w:rsid w:val="00625956"/>
    <w:rsid w:val="006266B1"/>
    <w:rsid w:val="0063325E"/>
    <w:rsid w:val="00637DE6"/>
    <w:rsid w:val="006458AD"/>
    <w:rsid w:val="00646953"/>
    <w:rsid w:val="006502A8"/>
    <w:rsid w:val="00653226"/>
    <w:rsid w:val="00662B46"/>
    <w:rsid w:val="00672BDF"/>
    <w:rsid w:val="006866A2"/>
    <w:rsid w:val="006A3BD7"/>
    <w:rsid w:val="006B2C79"/>
    <w:rsid w:val="006E4A1D"/>
    <w:rsid w:val="006F3129"/>
    <w:rsid w:val="006F36BF"/>
    <w:rsid w:val="006F39CE"/>
    <w:rsid w:val="006F6562"/>
    <w:rsid w:val="0070278E"/>
    <w:rsid w:val="00703344"/>
    <w:rsid w:val="007232F1"/>
    <w:rsid w:val="00724FA3"/>
    <w:rsid w:val="007309A1"/>
    <w:rsid w:val="0075003F"/>
    <w:rsid w:val="00753134"/>
    <w:rsid w:val="00754BCE"/>
    <w:rsid w:val="0076097F"/>
    <w:rsid w:val="00764F85"/>
    <w:rsid w:val="00770A11"/>
    <w:rsid w:val="00777E2D"/>
    <w:rsid w:val="007843F0"/>
    <w:rsid w:val="00795A76"/>
    <w:rsid w:val="007B60B9"/>
    <w:rsid w:val="007B6DA5"/>
    <w:rsid w:val="007D6C6E"/>
    <w:rsid w:val="007F1C1F"/>
    <w:rsid w:val="007F3DD4"/>
    <w:rsid w:val="00801A2D"/>
    <w:rsid w:val="00840D74"/>
    <w:rsid w:val="00846D74"/>
    <w:rsid w:val="00847C53"/>
    <w:rsid w:val="008527D7"/>
    <w:rsid w:val="0086265A"/>
    <w:rsid w:val="00874AA4"/>
    <w:rsid w:val="0087677C"/>
    <w:rsid w:val="00881FA9"/>
    <w:rsid w:val="008844D4"/>
    <w:rsid w:val="008A18E9"/>
    <w:rsid w:val="008A6222"/>
    <w:rsid w:val="008B6F4E"/>
    <w:rsid w:val="008C0D80"/>
    <w:rsid w:val="008C6E0F"/>
    <w:rsid w:val="008D4DF1"/>
    <w:rsid w:val="008E2620"/>
    <w:rsid w:val="008E29A9"/>
    <w:rsid w:val="008E3ADF"/>
    <w:rsid w:val="008F1A69"/>
    <w:rsid w:val="008F4AE0"/>
    <w:rsid w:val="00901B70"/>
    <w:rsid w:val="00902949"/>
    <w:rsid w:val="0090368D"/>
    <w:rsid w:val="00910EE5"/>
    <w:rsid w:val="009117A6"/>
    <w:rsid w:val="00922BB5"/>
    <w:rsid w:val="009242E1"/>
    <w:rsid w:val="00931621"/>
    <w:rsid w:val="0093266E"/>
    <w:rsid w:val="009353D8"/>
    <w:rsid w:val="0094709A"/>
    <w:rsid w:val="0096074E"/>
    <w:rsid w:val="009611A5"/>
    <w:rsid w:val="009618CD"/>
    <w:rsid w:val="00962451"/>
    <w:rsid w:val="0096403D"/>
    <w:rsid w:val="009701FE"/>
    <w:rsid w:val="00971E7D"/>
    <w:rsid w:val="00972C53"/>
    <w:rsid w:val="00976889"/>
    <w:rsid w:val="00977372"/>
    <w:rsid w:val="00992124"/>
    <w:rsid w:val="009A770F"/>
    <w:rsid w:val="009C171B"/>
    <w:rsid w:val="009C4A26"/>
    <w:rsid w:val="009C50C1"/>
    <w:rsid w:val="009F4855"/>
    <w:rsid w:val="00A00F03"/>
    <w:rsid w:val="00A033FE"/>
    <w:rsid w:val="00A1368E"/>
    <w:rsid w:val="00A176FF"/>
    <w:rsid w:val="00A22F22"/>
    <w:rsid w:val="00A2382F"/>
    <w:rsid w:val="00A26DBD"/>
    <w:rsid w:val="00A32829"/>
    <w:rsid w:val="00A37613"/>
    <w:rsid w:val="00A42757"/>
    <w:rsid w:val="00A44027"/>
    <w:rsid w:val="00A552E8"/>
    <w:rsid w:val="00A57CF6"/>
    <w:rsid w:val="00A57E66"/>
    <w:rsid w:val="00A63640"/>
    <w:rsid w:val="00A72F08"/>
    <w:rsid w:val="00A7643B"/>
    <w:rsid w:val="00AA07AE"/>
    <w:rsid w:val="00AA1FC5"/>
    <w:rsid w:val="00AA38DE"/>
    <w:rsid w:val="00AA438C"/>
    <w:rsid w:val="00AB6D27"/>
    <w:rsid w:val="00AC0A97"/>
    <w:rsid w:val="00AC77D9"/>
    <w:rsid w:val="00AC7D4A"/>
    <w:rsid w:val="00AE1118"/>
    <w:rsid w:val="00AF2614"/>
    <w:rsid w:val="00AF3FCA"/>
    <w:rsid w:val="00AF653A"/>
    <w:rsid w:val="00B01094"/>
    <w:rsid w:val="00B11B19"/>
    <w:rsid w:val="00B14F1C"/>
    <w:rsid w:val="00B25201"/>
    <w:rsid w:val="00B462A0"/>
    <w:rsid w:val="00B6195C"/>
    <w:rsid w:val="00B62236"/>
    <w:rsid w:val="00B62A7E"/>
    <w:rsid w:val="00B65EDF"/>
    <w:rsid w:val="00B66363"/>
    <w:rsid w:val="00B800D8"/>
    <w:rsid w:val="00B81507"/>
    <w:rsid w:val="00B94680"/>
    <w:rsid w:val="00BA46E9"/>
    <w:rsid w:val="00BA7397"/>
    <w:rsid w:val="00BB48C7"/>
    <w:rsid w:val="00BC74F5"/>
    <w:rsid w:val="00BD00ED"/>
    <w:rsid w:val="00BD084F"/>
    <w:rsid w:val="00BD398A"/>
    <w:rsid w:val="00BD409D"/>
    <w:rsid w:val="00BF01B1"/>
    <w:rsid w:val="00BF1D10"/>
    <w:rsid w:val="00BF227D"/>
    <w:rsid w:val="00C0031A"/>
    <w:rsid w:val="00C03C84"/>
    <w:rsid w:val="00C04765"/>
    <w:rsid w:val="00C145F5"/>
    <w:rsid w:val="00C24585"/>
    <w:rsid w:val="00C34204"/>
    <w:rsid w:val="00C35D7C"/>
    <w:rsid w:val="00C52AC3"/>
    <w:rsid w:val="00C54263"/>
    <w:rsid w:val="00C5639C"/>
    <w:rsid w:val="00C70607"/>
    <w:rsid w:val="00C706D4"/>
    <w:rsid w:val="00C730B4"/>
    <w:rsid w:val="00C73343"/>
    <w:rsid w:val="00C770FA"/>
    <w:rsid w:val="00C87CDB"/>
    <w:rsid w:val="00C974DB"/>
    <w:rsid w:val="00CA0732"/>
    <w:rsid w:val="00CA51E6"/>
    <w:rsid w:val="00CB15C9"/>
    <w:rsid w:val="00CC33D4"/>
    <w:rsid w:val="00CC4725"/>
    <w:rsid w:val="00CD3E0C"/>
    <w:rsid w:val="00CD3E68"/>
    <w:rsid w:val="00CD43F4"/>
    <w:rsid w:val="00CD5D00"/>
    <w:rsid w:val="00CF417A"/>
    <w:rsid w:val="00D1138A"/>
    <w:rsid w:val="00D12471"/>
    <w:rsid w:val="00D33F6B"/>
    <w:rsid w:val="00D349FB"/>
    <w:rsid w:val="00D3749B"/>
    <w:rsid w:val="00D508AE"/>
    <w:rsid w:val="00D57086"/>
    <w:rsid w:val="00D62365"/>
    <w:rsid w:val="00D908AB"/>
    <w:rsid w:val="00D961AD"/>
    <w:rsid w:val="00DA1B72"/>
    <w:rsid w:val="00DA3630"/>
    <w:rsid w:val="00DB083A"/>
    <w:rsid w:val="00DB5248"/>
    <w:rsid w:val="00DE02A1"/>
    <w:rsid w:val="00DE28A1"/>
    <w:rsid w:val="00DE5781"/>
    <w:rsid w:val="00DE6496"/>
    <w:rsid w:val="00DE7A7B"/>
    <w:rsid w:val="00DF2C84"/>
    <w:rsid w:val="00E010B2"/>
    <w:rsid w:val="00E452D5"/>
    <w:rsid w:val="00E52CFA"/>
    <w:rsid w:val="00E6430A"/>
    <w:rsid w:val="00E76355"/>
    <w:rsid w:val="00E77083"/>
    <w:rsid w:val="00E8554A"/>
    <w:rsid w:val="00E8641F"/>
    <w:rsid w:val="00E87B1F"/>
    <w:rsid w:val="00E9016B"/>
    <w:rsid w:val="00E92B9E"/>
    <w:rsid w:val="00E9705E"/>
    <w:rsid w:val="00EB09A5"/>
    <w:rsid w:val="00EC6253"/>
    <w:rsid w:val="00EC6C58"/>
    <w:rsid w:val="00EE794C"/>
    <w:rsid w:val="00EF328E"/>
    <w:rsid w:val="00EF70C6"/>
    <w:rsid w:val="00F73790"/>
    <w:rsid w:val="00F82EA5"/>
    <w:rsid w:val="00F8395E"/>
    <w:rsid w:val="00FD0C09"/>
    <w:rsid w:val="00FD20B8"/>
    <w:rsid w:val="00FD7FD4"/>
    <w:rsid w:val="00FF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2B08FF"/>
  <w15:docId w15:val="{B5A03E3D-65F7-4EA1-8E02-30FD2590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  <w:rPr>
      <w:sz w:val="28"/>
    </w:rPr>
  </w:style>
  <w:style w:type="paragraph" w:styleId="a4">
    <w:name w:val="Balloon Text"/>
    <w:basedOn w:val="a"/>
    <w:semiHidden/>
    <w:rsid w:val="000F2813"/>
    <w:rPr>
      <w:sz w:val="18"/>
      <w:szCs w:val="18"/>
    </w:rPr>
  </w:style>
  <w:style w:type="character" w:styleId="a5">
    <w:name w:val="Strong"/>
    <w:basedOn w:val="a0"/>
    <w:qFormat/>
    <w:rsid w:val="00B14F1C"/>
    <w:rPr>
      <w:b/>
      <w:bCs/>
    </w:rPr>
  </w:style>
  <w:style w:type="character" w:customStyle="1" w:styleId="apple-style-span">
    <w:name w:val="apple-style-span"/>
    <w:basedOn w:val="a0"/>
    <w:rsid w:val="008F1A69"/>
  </w:style>
  <w:style w:type="paragraph" w:styleId="a6">
    <w:name w:val="header"/>
    <w:basedOn w:val="a"/>
    <w:rsid w:val="00C730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C730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Hyperlink"/>
    <w:basedOn w:val="a0"/>
    <w:rsid w:val="00AA1FC5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CF417A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66343">
          <w:marLeft w:val="0"/>
          <w:marRight w:val="0"/>
          <w:marTop w:val="0"/>
          <w:marBottom w:val="0"/>
          <w:divBdr>
            <w:top w:val="single" w:sz="12" w:space="0" w:color="6D98D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6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1528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7926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173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1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11" w:color="CFCFCF"/>
                        <w:right w:val="none" w:sz="0" w:space="0" w:color="auto"/>
                      </w:divBdr>
                    </w:div>
                    <w:div w:id="12049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8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567</Characters>
  <Application>Microsoft Office Word</Application>
  <DocSecurity>0</DocSecurity>
  <Lines>4</Lines>
  <Paragraphs>1</Paragraphs>
  <ScaleCrop>false</ScaleCrop>
  <Company>2ndSpAcE</Company>
  <LinksUpToDate>false</LinksUpToDate>
  <CharactersWithSpaces>665</CharactersWithSpaces>
  <SharedDoc>false</SharedDoc>
  <HLinks>
    <vt:vector size="6" baseType="variant">
      <vt:variant>
        <vt:i4>3932212</vt:i4>
      </vt:variant>
      <vt:variant>
        <vt:i4>0</vt:i4>
      </vt:variant>
      <vt:variant>
        <vt:i4>0</vt:i4>
      </vt:variant>
      <vt:variant>
        <vt:i4>5</vt:i4>
      </vt:variant>
      <vt:variant>
        <vt:lpwstr>http://www.gdqm.com.cn/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 议 通 知</dc:title>
  <dc:creator>广东省会员与现场工作部</dc:creator>
  <cp:lastModifiedBy>陈 广龙</cp:lastModifiedBy>
  <cp:revision>12</cp:revision>
  <cp:lastPrinted>2019-02-25T08:04:00Z</cp:lastPrinted>
  <dcterms:created xsi:type="dcterms:W3CDTF">2019-07-02T01:54:00Z</dcterms:created>
  <dcterms:modified xsi:type="dcterms:W3CDTF">2021-07-30T02:43:00Z</dcterms:modified>
</cp:coreProperties>
</file>