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1116" w14:textId="77777777" w:rsidR="005B3796" w:rsidRDefault="00604884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附件</w:t>
      </w:r>
      <w:r>
        <w:rPr>
          <w:rFonts w:ascii="仿宋" w:eastAsia="仿宋" w:hAnsi="仿宋" w:cs="Times New Roman" w:hint="eastAsia"/>
          <w:b/>
          <w:sz w:val="32"/>
          <w:szCs w:val="32"/>
        </w:rPr>
        <w:t>1：</w:t>
      </w:r>
    </w:p>
    <w:p w14:paraId="7C285659" w14:textId="77777777" w:rsidR="005B3796" w:rsidRDefault="005B3796">
      <w:pPr>
        <w:spacing w:line="46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3285A0F9" w14:textId="77777777" w:rsidR="005B3796" w:rsidRDefault="00604884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广东质协会员单位交流活动报名回执表</w:t>
      </w:r>
    </w:p>
    <w:tbl>
      <w:tblPr>
        <w:tblW w:w="792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80"/>
        <w:gridCol w:w="2663"/>
        <w:gridCol w:w="1843"/>
      </w:tblGrid>
      <w:tr w:rsidR="005B3796" w14:paraId="198195D4" w14:textId="77777777">
        <w:trPr>
          <w:trHeight w:val="705"/>
        </w:trPr>
        <w:tc>
          <w:tcPr>
            <w:tcW w:w="1440" w:type="dxa"/>
            <w:vAlign w:val="center"/>
          </w:tcPr>
          <w:p w14:paraId="4B7D480C" w14:textId="77777777" w:rsidR="005B3796" w:rsidRDefault="00604884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86" w:type="dxa"/>
            <w:gridSpan w:val="3"/>
            <w:vAlign w:val="center"/>
          </w:tcPr>
          <w:p w14:paraId="2041DB2A" w14:textId="77777777" w:rsidR="005B3796" w:rsidRDefault="005B3796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5B3796" w14:paraId="3B4E75F3" w14:textId="77777777">
        <w:trPr>
          <w:cantSplit/>
        </w:trPr>
        <w:tc>
          <w:tcPr>
            <w:tcW w:w="1440" w:type="dxa"/>
          </w:tcPr>
          <w:p w14:paraId="1B5DA901" w14:textId="77777777" w:rsidR="005B3796" w:rsidRDefault="00604884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14:paraId="73294DAC" w14:textId="77777777" w:rsidR="005B3796" w:rsidRDefault="00604884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3" w:type="dxa"/>
          </w:tcPr>
          <w:p w14:paraId="1295B62D" w14:textId="77777777" w:rsidR="005B3796" w:rsidRDefault="00604884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手机或电话</w:t>
            </w:r>
          </w:p>
        </w:tc>
        <w:tc>
          <w:tcPr>
            <w:tcW w:w="1843" w:type="dxa"/>
          </w:tcPr>
          <w:p w14:paraId="147A8509" w14:textId="77777777" w:rsidR="005B3796" w:rsidRDefault="00604884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B3796" w14:paraId="1195DD1C" w14:textId="77777777">
        <w:trPr>
          <w:cantSplit/>
        </w:trPr>
        <w:tc>
          <w:tcPr>
            <w:tcW w:w="1440" w:type="dxa"/>
          </w:tcPr>
          <w:p w14:paraId="4C0FB049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0EAC587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9A879D4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F566CD0" w14:textId="77777777" w:rsidR="005B3796" w:rsidRDefault="00604884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跟车</w:t>
            </w:r>
          </w:p>
          <w:p w14:paraId="61996D9C" w14:textId="77777777" w:rsidR="005B3796" w:rsidRDefault="005B3796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  <w:p w14:paraId="560ED1DD" w14:textId="77777777" w:rsidR="005B3796" w:rsidRDefault="00604884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自驾</w:t>
            </w:r>
          </w:p>
        </w:tc>
      </w:tr>
      <w:tr w:rsidR="005B3796" w14:paraId="52669CA4" w14:textId="77777777">
        <w:trPr>
          <w:cantSplit/>
        </w:trPr>
        <w:tc>
          <w:tcPr>
            <w:tcW w:w="1440" w:type="dxa"/>
          </w:tcPr>
          <w:p w14:paraId="3D503C23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1FD0B3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1962F88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AA3957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6425714D" w14:textId="77777777">
        <w:trPr>
          <w:cantSplit/>
        </w:trPr>
        <w:tc>
          <w:tcPr>
            <w:tcW w:w="1440" w:type="dxa"/>
          </w:tcPr>
          <w:p w14:paraId="459417D8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D639242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FEED12E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DBBE6F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20578017" w14:textId="77777777">
        <w:trPr>
          <w:cantSplit/>
        </w:trPr>
        <w:tc>
          <w:tcPr>
            <w:tcW w:w="1440" w:type="dxa"/>
          </w:tcPr>
          <w:p w14:paraId="0B789408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D3B074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32518CC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352EF6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7CCFAEDC" w14:textId="77777777">
        <w:trPr>
          <w:cantSplit/>
        </w:trPr>
        <w:tc>
          <w:tcPr>
            <w:tcW w:w="1440" w:type="dxa"/>
          </w:tcPr>
          <w:p w14:paraId="57D9BB69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6F788CE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148229F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7651B27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1BFAB5EA" w14:textId="77777777">
        <w:trPr>
          <w:cantSplit/>
        </w:trPr>
        <w:tc>
          <w:tcPr>
            <w:tcW w:w="1440" w:type="dxa"/>
          </w:tcPr>
          <w:p w14:paraId="46742C53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D55679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2063567F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DFA0767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758714FF" w14:textId="77777777">
        <w:trPr>
          <w:cantSplit/>
        </w:trPr>
        <w:tc>
          <w:tcPr>
            <w:tcW w:w="1440" w:type="dxa"/>
          </w:tcPr>
          <w:p w14:paraId="7C218E06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E5268FA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2A920EC5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4D6E23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1EF33ECF" w14:textId="77777777">
        <w:trPr>
          <w:cantSplit/>
        </w:trPr>
        <w:tc>
          <w:tcPr>
            <w:tcW w:w="1440" w:type="dxa"/>
          </w:tcPr>
          <w:p w14:paraId="5A3D6422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3762F8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67DC65CF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D3AAC5E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3EA7F56D" w14:textId="77777777">
        <w:trPr>
          <w:cantSplit/>
        </w:trPr>
        <w:tc>
          <w:tcPr>
            <w:tcW w:w="1440" w:type="dxa"/>
          </w:tcPr>
          <w:p w14:paraId="74BD4890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C95B373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3612156D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ECCB77C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5E01471E" w14:textId="77777777">
        <w:trPr>
          <w:cantSplit/>
        </w:trPr>
        <w:tc>
          <w:tcPr>
            <w:tcW w:w="1440" w:type="dxa"/>
          </w:tcPr>
          <w:p w14:paraId="4C7F274C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135A23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275CE27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C72750D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B3796" w14:paraId="3D527341" w14:textId="77777777">
        <w:trPr>
          <w:cantSplit/>
        </w:trPr>
        <w:tc>
          <w:tcPr>
            <w:tcW w:w="1440" w:type="dxa"/>
          </w:tcPr>
          <w:p w14:paraId="72122A1B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DE63057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2D94E0D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5941766" w14:textId="77777777" w:rsidR="005B3796" w:rsidRDefault="005B379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1F1C5E3B" w14:textId="77777777" w:rsidR="005B3796" w:rsidRDefault="00604884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/>
          <w:sz w:val="24"/>
          <w:szCs w:val="24"/>
        </w:rPr>
        <w:t>此表请于8月1</w:t>
      </w:r>
      <w:r w:rsidR="00EE4DEC">
        <w:rPr>
          <w:rFonts w:ascii="仿宋" w:eastAsia="仿宋" w:hAnsi="仿宋" w:cs="Times New Roman"/>
          <w:sz w:val="24"/>
          <w:szCs w:val="24"/>
        </w:rPr>
        <w:t>6</w:t>
      </w:r>
      <w:r>
        <w:rPr>
          <w:rFonts w:ascii="仿宋" w:eastAsia="仿宋" w:hAnsi="仿宋" w:cs="Times New Roman"/>
          <w:sz w:val="24"/>
          <w:szCs w:val="24"/>
        </w:rPr>
        <w:t>日前邮件至</w:t>
      </w:r>
      <w:r>
        <w:rPr>
          <w:rFonts w:ascii="仿宋" w:eastAsia="仿宋" w:hAnsi="仿宋" w:cs="Times New Roman" w:hint="eastAsia"/>
          <w:sz w:val="24"/>
          <w:szCs w:val="24"/>
        </w:rPr>
        <w:t>指定</w:t>
      </w:r>
      <w:r>
        <w:rPr>
          <w:rFonts w:ascii="仿宋" w:eastAsia="仿宋" w:hAnsi="仿宋" w:cs="Times New Roman"/>
          <w:sz w:val="24"/>
          <w:szCs w:val="24"/>
        </w:rPr>
        <w:t>邮箱：</w:t>
      </w:r>
      <w:hyperlink r:id="rId8" w:history="1">
        <w:r>
          <w:rPr>
            <w:rStyle w:val="aa"/>
            <w:rFonts w:ascii="仿宋" w:eastAsia="仿宋" w:hAnsi="仿宋" w:cs="Times New Roman"/>
            <w:sz w:val="24"/>
            <w:szCs w:val="24"/>
          </w:rPr>
          <w:t>gdaqhyb@126.com</w:t>
        </w:r>
      </w:hyperlink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1E57BA34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268F1C48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5B3CC342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451B914B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4DA1CDAD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535C411C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153AB228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07D159FD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0575EDE5" w14:textId="77777777" w:rsidR="005B3796" w:rsidRDefault="005B3796">
      <w:pPr>
        <w:spacing w:line="4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18341966" w14:textId="3F1C03AA" w:rsidR="005B3796" w:rsidRDefault="005B3796">
      <w:pPr>
        <w:rPr>
          <w:rFonts w:ascii="仿宋" w:eastAsia="仿宋" w:hAnsi="仿宋" w:cs="Times New Roman"/>
          <w:sz w:val="24"/>
          <w:szCs w:val="24"/>
        </w:rPr>
      </w:pPr>
    </w:p>
    <w:sectPr w:rsidR="005B3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2423" w14:textId="77777777" w:rsidR="003317CE" w:rsidRDefault="003317CE" w:rsidP="005515C6">
      <w:r>
        <w:separator/>
      </w:r>
    </w:p>
  </w:endnote>
  <w:endnote w:type="continuationSeparator" w:id="0">
    <w:p w14:paraId="5670B5F6" w14:textId="77777777" w:rsidR="003317CE" w:rsidRDefault="003317CE" w:rsidP="0055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2DB0E17-61CD-4D2C-93AB-A6131D5AC324}"/>
    <w:embedBold r:id="rId2" w:subsetted="1" w:fontKey="{F42B06CC-2CEE-4B7E-9137-8D6FE9CC8ECA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012F" w14:textId="77777777" w:rsidR="003317CE" w:rsidRDefault="003317CE" w:rsidP="005515C6">
      <w:r>
        <w:separator/>
      </w:r>
    </w:p>
  </w:footnote>
  <w:footnote w:type="continuationSeparator" w:id="0">
    <w:p w14:paraId="07C0A308" w14:textId="77777777" w:rsidR="003317CE" w:rsidRDefault="003317CE" w:rsidP="0055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52B5EE"/>
    <w:multiLevelType w:val="singleLevel"/>
    <w:tmpl w:val="8952B5E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C39092D"/>
    <w:multiLevelType w:val="singleLevel"/>
    <w:tmpl w:val="CC39092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0FFCB5D"/>
    <w:multiLevelType w:val="singleLevel"/>
    <w:tmpl w:val="50FFCB5D"/>
    <w:lvl w:ilvl="0">
      <w:start w:val="1"/>
      <w:numFmt w:val="decimal"/>
      <w:suff w:val="space"/>
      <w:lvlText w:val="%1."/>
      <w:lvlJc w:val="left"/>
    </w:lvl>
  </w:abstractNum>
  <w:num w:numId="1" w16cid:durableId="264576837">
    <w:abstractNumId w:val="1"/>
  </w:num>
  <w:num w:numId="2" w16cid:durableId="1274678223">
    <w:abstractNumId w:val="2"/>
  </w:num>
  <w:num w:numId="3" w16cid:durableId="52004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2E2D6C"/>
    <w:rsid w:val="00004E86"/>
    <w:rsid w:val="00023534"/>
    <w:rsid w:val="00170EE7"/>
    <w:rsid w:val="001813E7"/>
    <w:rsid w:val="001F0199"/>
    <w:rsid w:val="002B6072"/>
    <w:rsid w:val="002E2D6C"/>
    <w:rsid w:val="002E5059"/>
    <w:rsid w:val="003317CE"/>
    <w:rsid w:val="003C163C"/>
    <w:rsid w:val="0041684C"/>
    <w:rsid w:val="005515C6"/>
    <w:rsid w:val="0058059D"/>
    <w:rsid w:val="005B3796"/>
    <w:rsid w:val="005C4DA8"/>
    <w:rsid w:val="00604884"/>
    <w:rsid w:val="00613A62"/>
    <w:rsid w:val="006A160D"/>
    <w:rsid w:val="00701778"/>
    <w:rsid w:val="00771099"/>
    <w:rsid w:val="00871B7E"/>
    <w:rsid w:val="008D1662"/>
    <w:rsid w:val="009A563E"/>
    <w:rsid w:val="00A169E9"/>
    <w:rsid w:val="00B5196E"/>
    <w:rsid w:val="00B6075A"/>
    <w:rsid w:val="00B61B57"/>
    <w:rsid w:val="00BD336B"/>
    <w:rsid w:val="00D8431C"/>
    <w:rsid w:val="00E22A4C"/>
    <w:rsid w:val="00EC1153"/>
    <w:rsid w:val="00EE4DEC"/>
    <w:rsid w:val="00F55572"/>
    <w:rsid w:val="01830099"/>
    <w:rsid w:val="0CE83DD4"/>
    <w:rsid w:val="11327AE8"/>
    <w:rsid w:val="1B2D00CC"/>
    <w:rsid w:val="1C6F14EE"/>
    <w:rsid w:val="1EC21DA9"/>
    <w:rsid w:val="23D74548"/>
    <w:rsid w:val="26051D03"/>
    <w:rsid w:val="2C403214"/>
    <w:rsid w:val="2DE53D06"/>
    <w:rsid w:val="2FD72BD9"/>
    <w:rsid w:val="324525BD"/>
    <w:rsid w:val="32EB6587"/>
    <w:rsid w:val="35FE1068"/>
    <w:rsid w:val="39575489"/>
    <w:rsid w:val="39A00B20"/>
    <w:rsid w:val="414601C0"/>
    <w:rsid w:val="42750D5C"/>
    <w:rsid w:val="4535735C"/>
    <w:rsid w:val="454956F0"/>
    <w:rsid w:val="45BC7469"/>
    <w:rsid w:val="46BC4A67"/>
    <w:rsid w:val="492B573C"/>
    <w:rsid w:val="4A513E5D"/>
    <w:rsid w:val="4AE20F59"/>
    <w:rsid w:val="5C0C3E03"/>
    <w:rsid w:val="656D0063"/>
    <w:rsid w:val="68086488"/>
    <w:rsid w:val="694A2693"/>
    <w:rsid w:val="72C34401"/>
    <w:rsid w:val="77F51A1C"/>
    <w:rsid w:val="7D066AA9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901775"/>
  <w15:docId w15:val="{F725D477-D7E8-482B-BF23-17007F99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qhyb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麦 志薇</cp:lastModifiedBy>
  <cp:revision>2</cp:revision>
  <cp:lastPrinted>2022-08-10T08:44:00Z</cp:lastPrinted>
  <dcterms:created xsi:type="dcterms:W3CDTF">2022-08-12T05:42:00Z</dcterms:created>
  <dcterms:modified xsi:type="dcterms:W3CDTF">2022-08-12T05:42:00Z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78290729C6054FAB8D0F0B477A61C33C</vt:lpwstr>
  </property>
</Properties>
</file>