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D1" w:rsidRDefault="00102E6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A27D1" w:rsidRDefault="00102E6A">
      <w:pPr>
        <w:snapToGrid w:val="0"/>
        <w:spacing w:beforeLines="50" w:before="156" w:afterLines="50" w:after="156" w:line="460" w:lineRule="exact"/>
        <w:ind w:left="-142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44"/>
          <w:lang w:bidi="ar"/>
        </w:rPr>
      </w:pPr>
      <w:bookmarkStart w:id="0" w:name="_Toc11258"/>
      <w:bookmarkStart w:id="1" w:name="_Toc12238"/>
      <w:bookmarkStart w:id="2" w:name="_Toc15841"/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 w:bidi="ar"/>
        </w:rPr>
        <w:t>第十一届全国品牌故事大赛广州赛区暨</w:t>
      </w:r>
    </w:p>
    <w:p w:rsidR="00DA27D1" w:rsidRDefault="00102E6A">
      <w:pPr>
        <w:snapToGrid w:val="0"/>
        <w:spacing w:beforeLines="50" w:before="156" w:afterLines="50" w:after="156" w:line="460" w:lineRule="exact"/>
        <w:ind w:left="-142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 w:bidi="ar"/>
        </w:rPr>
        <w:t>第八届广东省品牌故事大赛</w:t>
      </w:r>
    </w:p>
    <w:p w:rsidR="00DA27D1" w:rsidRDefault="00102E6A">
      <w:pPr>
        <w:snapToGrid w:val="0"/>
        <w:spacing w:beforeLines="50" w:before="156" w:afterLines="50" w:after="156" w:line="460" w:lineRule="exact"/>
        <w:ind w:left="-142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44"/>
          <w:lang w:bidi="ar"/>
        </w:rPr>
        <w:t>报名表</w:t>
      </w:r>
      <w:bookmarkEnd w:id="0"/>
      <w:bookmarkEnd w:id="1"/>
      <w:bookmarkEnd w:id="2"/>
    </w:p>
    <w:tbl>
      <w:tblPr>
        <w:tblW w:w="8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775"/>
        <w:gridCol w:w="1287"/>
        <w:gridCol w:w="1190"/>
        <w:gridCol w:w="1181"/>
        <w:gridCol w:w="1793"/>
      </w:tblGrid>
      <w:tr w:rsidR="00DA27D1">
        <w:trPr>
          <w:trHeight w:hRule="exact" w:val="80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作品名称</w:t>
            </w:r>
          </w:p>
        </w:tc>
        <w:tc>
          <w:tcPr>
            <w:tcW w:w="7226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DA27D1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  <w:sz w:val="22"/>
                <w:szCs w:val="32"/>
              </w:rPr>
            </w:pPr>
          </w:p>
        </w:tc>
      </w:tr>
      <w:tr w:rsidR="00DA27D1">
        <w:trPr>
          <w:trHeight w:hRule="exact" w:val="721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推荐单位</w:t>
            </w:r>
          </w:p>
        </w:tc>
        <w:tc>
          <w:tcPr>
            <w:tcW w:w="7226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（个人参赛可不填）</w:t>
            </w:r>
          </w:p>
        </w:tc>
      </w:tr>
      <w:tr w:rsidR="00DA27D1">
        <w:trPr>
          <w:trHeight w:hRule="exact" w:val="791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选择</w:t>
            </w:r>
            <w:r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  <w:t>赛区</w:t>
            </w:r>
          </w:p>
        </w:tc>
        <w:tc>
          <w:tcPr>
            <w:tcW w:w="306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广州赛区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参赛</w:t>
            </w:r>
            <w:r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  <w:t>类别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DA27D1" w:rsidRDefault="00102E6A">
            <w:pPr>
              <w:spacing w:line="0" w:lineRule="atLeast"/>
              <w:ind w:firstLineChars="200" w:firstLine="442"/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 xml:space="preserve">□演讲     □征文 </w:t>
            </w:r>
          </w:p>
          <w:p w:rsidR="00DA27D1" w:rsidRDefault="00102E6A">
            <w:pPr>
              <w:spacing w:line="0" w:lineRule="atLeast"/>
              <w:ind w:firstLineChars="200" w:firstLine="442"/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□</w:t>
            </w:r>
            <w:proofErr w:type="gramStart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微电影</w:t>
            </w:r>
            <w:proofErr w:type="gramEnd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 xml:space="preserve">   □短视频</w:t>
            </w:r>
          </w:p>
        </w:tc>
      </w:tr>
      <w:tr w:rsidR="00DA27D1">
        <w:trPr>
          <w:trHeight w:hRule="exact" w:val="721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作品时长</w:t>
            </w:r>
          </w:p>
        </w:tc>
        <w:tc>
          <w:tcPr>
            <w:tcW w:w="306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ind w:left="1767" w:hangingChars="800" w:hanging="1767"/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（演讲/</w:t>
            </w:r>
            <w:proofErr w:type="gramStart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微电影</w:t>
            </w:r>
            <w:proofErr w:type="gramEnd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/短视频</w:t>
            </w:r>
            <w:r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  <w:t>填</w:t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）</w:t>
            </w:r>
          </w:p>
          <w:p w:rsidR="00DA27D1" w:rsidRDefault="00102E6A">
            <w:pPr>
              <w:spacing w:line="0" w:lineRule="atLeast"/>
              <w:ind w:leftChars="700" w:left="1691" w:hangingChars="100" w:hanging="221"/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</w:pPr>
            <w:r>
              <w:rPr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161925</wp:posOffset>
                      </wp:positionV>
                      <wp:extent cx="39433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05685" y="4112895"/>
                                <a:ext cx="394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AF0D6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12.75pt" to="69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分钟</w:t>
            </w:r>
          </w:p>
        </w:tc>
        <w:tc>
          <w:tcPr>
            <w:tcW w:w="119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故事篇幅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（征文</w:t>
            </w:r>
            <w:r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  <w:t>比赛填</w:t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）</w:t>
            </w:r>
            <w:r>
              <w:rPr>
                <w:rFonts w:asciiTheme="minorEastAsia" w:hAnsiTheme="minorEastAsia" w:cs="仿宋_GB2312"/>
                <w:b/>
                <w:bCs/>
                <w:sz w:val="22"/>
                <w:szCs w:val="32"/>
                <w:lang w:bidi="ar"/>
              </w:rPr>
              <w:tab/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 xml:space="preserve">    字</w:t>
            </w:r>
          </w:p>
        </w:tc>
      </w:tr>
      <w:tr w:rsidR="00DA27D1">
        <w:trPr>
          <w:trHeight w:hRule="exact" w:val="691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演讲人姓名</w:t>
            </w:r>
          </w:p>
        </w:tc>
        <w:tc>
          <w:tcPr>
            <w:tcW w:w="7226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（团体参赛</w:t>
            </w:r>
            <w:proofErr w:type="gramStart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填团体</w:t>
            </w:r>
            <w:proofErr w:type="gramEnd"/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名称）</w:t>
            </w:r>
          </w:p>
        </w:tc>
      </w:tr>
      <w:tr w:rsidR="00DA27D1">
        <w:trPr>
          <w:trHeight w:hRule="exact" w:val="651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联系人姓名</w:t>
            </w:r>
          </w:p>
        </w:tc>
        <w:tc>
          <w:tcPr>
            <w:tcW w:w="17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DA27D1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  <w:tc>
          <w:tcPr>
            <w:tcW w:w="128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详细地址</w:t>
            </w:r>
          </w:p>
        </w:tc>
        <w:tc>
          <w:tcPr>
            <w:tcW w:w="4164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DA27D1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</w:tr>
      <w:tr w:rsidR="00DA27D1">
        <w:trPr>
          <w:trHeight w:hRule="exact" w:val="693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工作单位</w:t>
            </w:r>
          </w:p>
        </w:tc>
        <w:tc>
          <w:tcPr>
            <w:tcW w:w="425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DA27D1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  <w:tc>
          <w:tcPr>
            <w:tcW w:w="11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职务</w:t>
            </w:r>
          </w:p>
        </w:tc>
        <w:tc>
          <w:tcPr>
            <w:tcW w:w="179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DA27D1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</w:tr>
      <w:tr w:rsidR="00DA27D1">
        <w:trPr>
          <w:trHeight w:hRule="exact" w:val="693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联系电话</w:t>
            </w:r>
          </w:p>
        </w:tc>
        <w:tc>
          <w:tcPr>
            <w:tcW w:w="306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DA27D1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  <w:tc>
          <w:tcPr>
            <w:tcW w:w="119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102E6A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电子邮箱</w:t>
            </w:r>
          </w:p>
        </w:tc>
        <w:tc>
          <w:tcPr>
            <w:tcW w:w="2974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A27D1" w:rsidRDefault="00DA27D1">
            <w:pPr>
              <w:spacing w:line="0" w:lineRule="atLeast"/>
              <w:jc w:val="center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</w:p>
        </w:tc>
      </w:tr>
      <w:tr w:rsidR="00DA27D1">
        <w:trPr>
          <w:trHeight w:val="2933"/>
        </w:trPr>
        <w:tc>
          <w:tcPr>
            <w:tcW w:w="8634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DA27D1" w:rsidRDefault="00102E6A">
            <w:pPr>
              <w:spacing w:line="0" w:lineRule="atLeast"/>
              <w:ind w:firstLineChars="100" w:firstLine="221"/>
              <w:rPr>
                <w:rFonts w:asciiTheme="minorEastAsia" w:hAnsiTheme="minorEastAsia" w:cs="宋体"/>
                <w:b/>
                <w:bCs/>
                <w:sz w:val="22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参赛作品内容概要：</w:t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（限</w:t>
            </w: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300</w:t>
            </w:r>
            <w:r>
              <w:rPr>
                <w:rFonts w:asciiTheme="minorEastAsia" w:hAnsiTheme="minorEastAsia" w:cs="仿宋_GB2312" w:hint="eastAsia"/>
                <w:b/>
                <w:bCs/>
                <w:sz w:val="22"/>
                <w:szCs w:val="32"/>
                <w:lang w:bidi="ar"/>
              </w:rPr>
              <w:t>字内）</w:t>
            </w:r>
          </w:p>
          <w:p w:rsidR="00DA27D1" w:rsidRDefault="00DA27D1">
            <w:pPr>
              <w:spacing w:line="0" w:lineRule="atLeast"/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</w:pPr>
          </w:p>
          <w:p w:rsidR="00DA27D1" w:rsidRDefault="00DA27D1">
            <w:pPr>
              <w:pStyle w:val="2"/>
              <w:ind w:firstLine="442"/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</w:pPr>
          </w:p>
          <w:p w:rsidR="00DA27D1" w:rsidRDefault="00DA27D1">
            <w:pPr>
              <w:pStyle w:val="2"/>
              <w:ind w:firstLine="442"/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</w:pPr>
          </w:p>
          <w:p w:rsidR="00DA27D1" w:rsidRDefault="00DA27D1">
            <w:pPr>
              <w:spacing w:line="0" w:lineRule="atLeast"/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</w:pPr>
          </w:p>
          <w:p w:rsidR="00DA27D1" w:rsidRDefault="00DA27D1">
            <w:pPr>
              <w:pStyle w:val="2"/>
              <w:ind w:firstLine="442"/>
              <w:rPr>
                <w:b/>
                <w:bCs/>
                <w:sz w:val="22"/>
                <w:szCs w:val="24"/>
              </w:rPr>
            </w:pPr>
          </w:p>
          <w:p w:rsidR="00DA27D1" w:rsidRDefault="00102E6A">
            <w:pPr>
              <w:spacing w:line="0" w:lineRule="atLeast"/>
              <w:ind w:firstLineChars="100" w:firstLine="221"/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 xml:space="preserve">主创者手写签名：                          单位盖章：   </w:t>
            </w:r>
            <w:r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  <w:t xml:space="preserve">     </w:t>
            </w: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 xml:space="preserve">     </w:t>
            </w:r>
          </w:p>
          <w:p w:rsidR="00DA27D1" w:rsidRDefault="00102E6A">
            <w:pPr>
              <w:spacing w:line="0" w:lineRule="atLeast"/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 xml:space="preserve">                                           </w:t>
            </w:r>
          </w:p>
          <w:p w:rsidR="00DA27D1" w:rsidRDefault="00102E6A">
            <w:pPr>
              <w:spacing w:line="0" w:lineRule="atLeast"/>
              <w:ind w:firstLineChars="2200" w:firstLine="4859"/>
              <w:rPr>
                <w:rFonts w:asciiTheme="minorEastAsia" w:hAnsiTheme="minorEastAsia" w:cs="宋体"/>
                <w:b/>
                <w:bCs/>
                <w:sz w:val="22"/>
                <w:szCs w:val="32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2"/>
                <w:szCs w:val="32"/>
                <w:lang w:bidi="ar"/>
              </w:rPr>
              <w:t>日 期（年/月/日）：</w:t>
            </w:r>
          </w:p>
        </w:tc>
      </w:tr>
      <w:tr w:rsidR="00DA27D1">
        <w:trPr>
          <w:trHeight w:val="90"/>
        </w:trPr>
        <w:tc>
          <w:tcPr>
            <w:tcW w:w="8634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DA27D1" w:rsidRDefault="00102E6A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szCs w:val="30"/>
                <w:lang w:bidi="ar"/>
              </w:rPr>
              <w:t>备注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：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1. 参加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演讲、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征文、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微电影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、</w:t>
            </w:r>
            <w:r>
              <w:rPr>
                <w:rFonts w:asciiTheme="minorEastAsia" w:hAnsiTheme="minorEastAsia" w:cs="仿宋_GB2312" w:hint="eastAsia"/>
                <w:szCs w:val="30"/>
                <w:lang w:bidi="ar"/>
              </w:rPr>
              <w:t>短视频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的选手均需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填写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此表格，若同时参加多种形式的比赛则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需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分别填写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。</w:t>
            </w:r>
          </w:p>
          <w:p w:rsidR="00DA27D1" w:rsidRDefault="00102E6A">
            <w:pPr>
              <w:spacing w:line="0" w:lineRule="atLeast"/>
              <w:ind w:firstLineChars="300" w:firstLine="630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/>
                <w:szCs w:val="30"/>
                <w:lang w:bidi="ar"/>
              </w:rPr>
              <w:t xml:space="preserve">2.  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□为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勾选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项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，请在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符合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的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□里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划“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√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”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。</w:t>
            </w:r>
          </w:p>
        </w:tc>
      </w:tr>
    </w:tbl>
    <w:p w:rsidR="00DA27D1" w:rsidRPr="00C5545D" w:rsidRDefault="00DA27D1" w:rsidP="00C5545D">
      <w:pPr>
        <w:snapToGrid w:val="0"/>
        <w:spacing w:line="20" w:lineRule="exact"/>
      </w:pPr>
      <w:bookmarkStart w:id="3" w:name="_GoBack"/>
      <w:bookmarkEnd w:id="3"/>
    </w:p>
    <w:sectPr w:rsidR="00DA27D1" w:rsidRPr="00C5545D" w:rsidSect="00C5545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FF" w:rsidRDefault="00F365FF">
      <w:r>
        <w:separator/>
      </w:r>
    </w:p>
  </w:endnote>
  <w:endnote w:type="continuationSeparator" w:id="0">
    <w:p w:rsidR="00F365FF" w:rsidRDefault="00F3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1" w:subsetted="1" w:fontKey="{05C5F41E-7006-411B-828E-10B3D7493607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B0100C0C-9414-468F-80B6-CB96DB5EC37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FF" w:rsidRDefault="00F365FF">
      <w:r>
        <w:separator/>
      </w:r>
    </w:p>
  </w:footnote>
  <w:footnote w:type="continuationSeparator" w:id="0">
    <w:p w:rsidR="00F365FF" w:rsidRDefault="00F3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97AE6"/>
    <w:multiLevelType w:val="multilevel"/>
    <w:tmpl w:val="3E797AE6"/>
    <w:lvl w:ilvl="0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8E779A4"/>
    <w:multiLevelType w:val="singleLevel"/>
    <w:tmpl w:val="48E779A4"/>
    <w:lvl w:ilvl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 w15:restartNumberingAfterBreak="0">
    <w:nsid w:val="4D3676FA"/>
    <w:multiLevelType w:val="singleLevel"/>
    <w:tmpl w:val="4D3676FA"/>
    <w:lvl w:ilvl="0">
      <w:start w:val="2"/>
      <w:numFmt w:val="decimal"/>
      <w:suff w:val="space"/>
      <w:lvlText w:val="%1."/>
      <w:lvlJc w:val="left"/>
      <w:pPr>
        <w:ind w:left="-12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wYTkzMzczOTFjYTFhYWU1MjhkNTBkYjk5ZGM1MWYifQ=="/>
  </w:docVars>
  <w:rsids>
    <w:rsidRoot w:val="463F6E72"/>
    <w:rsid w:val="00063739"/>
    <w:rsid w:val="00102E6A"/>
    <w:rsid w:val="00182742"/>
    <w:rsid w:val="002436FF"/>
    <w:rsid w:val="00292938"/>
    <w:rsid w:val="0048135B"/>
    <w:rsid w:val="004B0B5A"/>
    <w:rsid w:val="00797E2C"/>
    <w:rsid w:val="007F0F6F"/>
    <w:rsid w:val="008678C1"/>
    <w:rsid w:val="00967E9E"/>
    <w:rsid w:val="009F3429"/>
    <w:rsid w:val="009F69FF"/>
    <w:rsid w:val="00AB460D"/>
    <w:rsid w:val="00C162E3"/>
    <w:rsid w:val="00C5545D"/>
    <w:rsid w:val="00DA27D1"/>
    <w:rsid w:val="00DC7E1C"/>
    <w:rsid w:val="00E413E9"/>
    <w:rsid w:val="00EC4DFC"/>
    <w:rsid w:val="00F14A50"/>
    <w:rsid w:val="00F365FF"/>
    <w:rsid w:val="00FC0E68"/>
    <w:rsid w:val="021D04ED"/>
    <w:rsid w:val="03B7675D"/>
    <w:rsid w:val="03BE185C"/>
    <w:rsid w:val="044E3A6B"/>
    <w:rsid w:val="06F35CC1"/>
    <w:rsid w:val="073C7668"/>
    <w:rsid w:val="08597DA5"/>
    <w:rsid w:val="099C43EE"/>
    <w:rsid w:val="09C229C1"/>
    <w:rsid w:val="0B03183A"/>
    <w:rsid w:val="0B1F2C72"/>
    <w:rsid w:val="0B3F29E7"/>
    <w:rsid w:val="0BAC341D"/>
    <w:rsid w:val="0CE83CF0"/>
    <w:rsid w:val="0F612FB6"/>
    <w:rsid w:val="105552F6"/>
    <w:rsid w:val="10AD0C8E"/>
    <w:rsid w:val="11DF131B"/>
    <w:rsid w:val="123C49C0"/>
    <w:rsid w:val="143A2A9C"/>
    <w:rsid w:val="148443FC"/>
    <w:rsid w:val="153656F6"/>
    <w:rsid w:val="158F1DA5"/>
    <w:rsid w:val="15DF7B3C"/>
    <w:rsid w:val="16072F7B"/>
    <w:rsid w:val="17EE0D2C"/>
    <w:rsid w:val="182A0E16"/>
    <w:rsid w:val="19185113"/>
    <w:rsid w:val="1D032059"/>
    <w:rsid w:val="1D547061"/>
    <w:rsid w:val="1E130821"/>
    <w:rsid w:val="1EE937D9"/>
    <w:rsid w:val="20136A2F"/>
    <w:rsid w:val="21D544E9"/>
    <w:rsid w:val="23C37DA7"/>
    <w:rsid w:val="25FD5DBC"/>
    <w:rsid w:val="27C70430"/>
    <w:rsid w:val="28D948BF"/>
    <w:rsid w:val="28F25980"/>
    <w:rsid w:val="29890093"/>
    <w:rsid w:val="2A8C0B91"/>
    <w:rsid w:val="2C02412C"/>
    <w:rsid w:val="2CDF05C8"/>
    <w:rsid w:val="2CF5660A"/>
    <w:rsid w:val="2D120EA4"/>
    <w:rsid w:val="2DB9081B"/>
    <w:rsid w:val="315A40C3"/>
    <w:rsid w:val="321E2761"/>
    <w:rsid w:val="36FC4B3C"/>
    <w:rsid w:val="39FA6443"/>
    <w:rsid w:val="3A36769E"/>
    <w:rsid w:val="3BB6283D"/>
    <w:rsid w:val="3D1D1CD5"/>
    <w:rsid w:val="3F0D09C6"/>
    <w:rsid w:val="463F6E72"/>
    <w:rsid w:val="47320C4A"/>
    <w:rsid w:val="47BE5359"/>
    <w:rsid w:val="48250938"/>
    <w:rsid w:val="48DC7D87"/>
    <w:rsid w:val="48F42572"/>
    <w:rsid w:val="4B661B8A"/>
    <w:rsid w:val="4BB16B1F"/>
    <w:rsid w:val="4D4B54DB"/>
    <w:rsid w:val="4E4A2C2C"/>
    <w:rsid w:val="4EE9515C"/>
    <w:rsid w:val="50C85108"/>
    <w:rsid w:val="523F1387"/>
    <w:rsid w:val="533F00C1"/>
    <w:rsid w:val="548D0F74"/>
    <w:rsid w:val="55322ADD"/>
    <w:rsid w:val="55B9732A"/>
    <w:rsid w:val="55E464CD"/>
    <w:rsid w:val="5643044E"/>
    <w:rsid w:val="57C137BC"/>
    <w:rsid w:val="5AE900E2"/>
    <w:rsid w:val="5CD27556"/>
    <w:rsid w:val="5CE15514"/>
    <w:rsid w:val="60A52CFD"/>
    <w:rsid w:val="61532759"/>
    <w:rsid w:val="63603FDE"/>
    <w:rsid w:val="65632A9E"/>
    <w:rsid w:val="666D1BC7"/>
    <w:rsid w:val="68721717"/>
    <w:rsid w:val="6A5D0189"/>
    <w:rsid w:val="6CB15D81"/>
    <w:rsid w:val="6D265C0D"/>
    <w:rsid w:val="6DAA54AF"/>
    <w:rsid w:val="700D56BA"/>
    <w:rsid w:val="70666005"/>
    <w:rsid w:val="707F727D"/>
    <w:rsid w:val="7181045D"/>
    <w:rsid w:val="72D67DE3"/>
    <w:rsid w:val="75441A4C"/>
    <w:rsid w:val="7A685261"/>
    <w:rsid w:val="7B1D3764"/>
    <w:rsid w:val="7CEF1130"/>
    <w:rsid w:val="7D0A1EF6"/>
    <w:rsid w:val="7D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A11755"/>
  <w15:docId w15:val="{F81A967E-1AFC-4F1B-BE03-A55FC670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rFonts w:ascii="仿宋_GB2312" w:hAnsi="仿宋_GB2312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WPS_1489030585</dc:creator>
  <cp:lastModifiedBy>Administrator</cp:lastModifiedBy>
  <cp:revision>3</cp:revision>
  <cp:lastPrinted>2023-03-28T09:19:00Z</cp:lastPrinted>
  <dcterms:created xsi:type="dcterms:W3CDTF">2023-03-30T07:24:00Z</dcterms:created>
  <dcterms:modified xsi:type="dcterms:W3CDTF">2023-03-30T07:26:00Z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31E9ECF7C8CF4EBEA8665DBA922B1DF4</vt:lpwstr>
  </property>
</Properties>
</file>