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4D0" w:rsidRDefault="008D4EAD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44"/>
        </w:rPr>
        <w:t>附件</w:t>
      </w:r>
      <w:r>
        <w:rPr>
          <w:rFonts w:ascii="Times New Roman" w:eastAsia="仿宋_GB2312" w:hAnsi="Times New Roman" w:cs="Times New Roman"/>
          <w:sz w:val="32"/>
          <w:szCs w:val="44"/>
        </w:rPr>
        <w:t>1</w:t>
      </w:r>
      <w:r>
        <w:rPr>
          <w:rFonts w:ascii="Times New Roman" w:eastAsia="仿宋_GB2312" w:hAnsi="Times New Roman" w:cs="Times New Roman"/>
          <w:sz w:val="32"/>
          <w:szCs w:val="44"/>
        </w:rPr>
        <w:t>：</w:t>
      </w:r>
    </w:p>
    <w:p w:rsidR="002714D0" w:rsidRDefault="002714D0">
      <w:pPr>
        <w:widowControl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714D0" w:rsidRDefault="008D4EAD">
      <w:pPr>
        <w:widowControl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第十一届全国品牌故事大赛广州赛区</w:t>
      </w:r>
    </w:p>
    <w:p w:rsidR="002714D0" w:rsidRDefault="008D4EAD">
      <w:pPr>
        <w:widowControl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暨第八届广东省品牌故事大赛</w:t>
      </w:r>
    </w:p>
    <w:p w:rsidR="002714D0" w:rsidRDefault="008D4EAD">
      <w:pPr>
        <w:widowControl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参赛及现场观摩回执表</w:t>
      </w:r>
    </w:p>
    <w:tbl>
      <w:tblPr>
        <w:tblStyle w:val="ad"/>
        <w:tblpPr w:leftFromText="180" w:rightFromText="180" w:vertAnchor="text" w:horzAnchor="margin" w:tblpY="365"/>
        <w:tblW w:w="9077" w:type="dxa"/>
        <w:tblLook w:val="04A0" w:firstRow="1" w:lastRow="0" w:firstColumn="1" w:lastColumn="0" w:noHBand="0" w:noVBand="1"/>
      </w:tblPr>
      <w:tblGrid>
        <w:gridCol w:w="676"/>
        <w:gridCol w:w="1112"/>
        <w:gridCol w:w="328"/>
        <w:gridCol w:w="1808"/>
        <w:gridCol w:w="1200"/>
        <w:gridCol w:w="1664"/>
        <w:gridCol w:w="726"/>
        <w:gridCol w:w="1563"/>
      </w:tblGrid>
      <w:tr w:rsidR="002714D0">
        <w:trPr>
          <w:trHeight w:val="680"/>
        </w:trPr>
        <w:tc>
          <w:tcPr>
            <w:tcW w:w="1788" w:type="dxa"/>
            <w:gridSpan w:val="2"/>
            <w:vAlign w:val="center"/>
          </w:tcPr>
          <w:p w:rsidR="002714D0" w:rsidRDefault="008D4EAD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289" w:type="dxa"/>
            <w:gridSpan w:val="6"/>
            <w:vAlign w:val="center"/>
          </w:tcPr>
          <w:p w:rsidR="002714D0" w:rsidRDefault="002714D0">
            <w:pPr>
              <w:spacing w:line="440" w:lineRule="exac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2714D0">
        <w:trPr>
          <w:trHeight w:val="680"/>
        </w:trPr>
        <w:tc>
          <w:tcPr>
            <w:tcW w:w="1788" w:type="dxa"/>
            <w:gridSpan w:val="2"/>
            <w:vAlign w:val="center"/>
          </w:tcPr>
          <w:p w:rsidR="002714D0" w:rsidRDefault="008D4EAD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5000" w:type="dxa"/>
            <w:gridSpan w:val="4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726" w:type="dxa"/>
            <w:vAlign w:val="center"/>
          </w:tcPr>
          <w:p w:rsidR="002714D0" w:rsidRDefault="008D4EAD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邮编</w:t>
            </w:r>
          </w:p>
        </w:tc>
        <w:tc>
          <w:tcPr>
            <w:tcW w:w="1563" w:type="dxa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2714D0">
        <w:trPr>
          <w:trHeight w:val="680"/>
        </w:trPr>
        <w:tc>
          <w:tcPr>
            <w:tcW w:w="1788" w:type="dxa"/>
            <w:gridSpan w:val="2"/>
            <w:vAlign w:val="center"/>
          </w:tcPr>
          <w:p w:rsidR="002714D0" w:rsidRDefault="008D4EAD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参赛项目</w:t>
            </w:r>
          </w:p>
        </w:tc>
        <w:tc>
          <w:tcPr>
            <w:tcW w:w="7289" w:type="dxa"/>
            <w:gridSpan w:val="6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2714D0">
        <w:trPr>
          <w:trHeight w:val="680"/>
        </w:trPr>
        <w:tc>
          <w:tcPr>
            <w:tcW w:w="1788" w:type="dxa"/>
            <w:gridSpan w:val="2"/>
            <w:vMerge w:val="restart"/>
            <w:vAlign w:val="center"/>
          </w:tcPr>
          <w:p w:rsidR="002714D0" w:rsidRDefault="008D4EAD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联络员</w:t>
            </w:r>
          </w:p>
        </w:tc>
        <w:tc>
          <w:tcPr>
            <w:tcW w:w="2136" w:type="dxa"/>
            <w:gridSpan w:val="2"/>
            <w:vMerge w:val="restart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2714D0" w:rsidRDefault="008D4EAD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3953" w:type="dxa"/>
            <w:gridSpan w:val="3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2714D0">
        <w:trPr>
          <w:trHeight w:val="680"/>
        </w:trPr>
        <w:tc>
          <w:tcPr>
            <w:tcW w:w="1788" w:type="dxa"/>
            <w:gridSpan w:val="2"/>
            <w:vMerge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2136" w:type="dxa"/>
            <w:gridSpan w:val="2"/>
            <w:vMerge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2714D0" w:rsidRDefault="008D4EAD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3953" w:type="dxa"/>
            <w:gridSpan w:val="3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2714D0">
        <w:trPr>
          <w:trHeight w:val="680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2714D0" w:rsidRDefault="008D4EAD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参会人员</w:t>
            </w:r>
          </w:p>
        </w:tc>
        <w:tc>
          <w:tcPr>
            <w:tcW w:w="1440" w:type="dxa"/>
            <w:gridSpan w:val="2"/>
            <w:vAlign w:val="center"/>
          </w:tcPr>
          <w:p w:rsidR="002714D0" w:rsidRDefault="008D4EAD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3008" w:type="dxa"/>
            <w:gridSpan w:val="2"/>
            <w:vAlign w:val="center"/>
          </w:tcPr>
          <w:p w:rsidR="002714D0" w:rsidRDefault="008D4EAD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单位</w:t>
            </w:r>
            <w:r>
              <w:rPr>
                <w:rFonts w:ascii="仿宋" w:eastAsia="仿宋" w:hAnsi="仿宋" w:cs="Times New Roman"/>
                <w:kern w:val="0"/>
                <w:sz w:val="32"/>
                <w:szCs w:val="32"/>
              </w:rPr>
              <w:t>及职务</w:t>
            </w:r>
          </w:p>
        </w:tc>
        <w:tc>
          <w:tcPr>
            <w:tcW w:w="1664" w:type="dxa"/>
            <w:vAlign w:val="center"/>
          </w:tcPr>
          <w:p w:rsidR="002714D0" w:rsidRDefault="008D4EAD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是否用</w:t>
            </w:r>
          </w:p>
          <w:p w:rsidR="002714D0" w:rsidRDefault="008D4EAD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午餐</w:t>
            </w:r>
          </w:p>
        </w:tc>
        <w:tc>
          <w:tcPr>
            <w:tcW w:w="2289" w:type="dxa"/>
            <w:gridSpan w:val="2"/>
            <w:vAlign w:val="center"/>
          </w:tcPr>
          <w:p w:rsidR="002714D0" w:rsidRDefault="008D4EAD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手机</w:t>
            </w:r>
          </w:p>
        </w:tc>
      </w:tr>
      <w:tr w:rsidR="002714D0">
        <w:trPr>
          <w:trHeight w:val="680"/>
        </w:trPr>
        <w:tc>
          <w:tcPr>
            <w:tcW w:w="676" w:type="dxa"/>
            <w:vMerge/>
            <w:shd w:val="clear" w:color="auto" w:fill="auto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3008" w:type="dxa"/>
            <w:gridSpan w:val="2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2714D0" w:rsidRDefault="008D4EAD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是</w:t>
            </w: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sym w:font="Wingdings" w:char="00A8"/>
            </w: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 否</w:t>
            </w: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sym w:font="Wingdings" w:char="00A8"/>
            </w:r>
          </w:p>
        </w:tc>
        <w:tc>
          <w:tcPr>
            <w:tcW w:w="2289" w:type="dxa"/>
            <w:gridSpan w:val="2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2714D0">
        <w:trPr>
          <w:trHeight w:val="680"/>
        </w:trPr>
        <w:tc>
          <w:tcPr>
            <w:tcW w:w="676" w:type="dxa"/>
            <w:vMerge/>
            <w:shd w:val="clear" w:color="auto" w:fill="auto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3008" w:type="dxa"/>
            <w:gridSpan w:val="2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2714D0" w:rsidRDefault="008D4EAD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是</w:t>
            </w: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sym w:font="Wingdings" w:char="00A8"/>
            </w: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 否</w:t>
            </w: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sym w:font="Wingdings" w:char="00A8"/>
            </w:r>
          </w:p>
        </w:tc>
        <w:tc>
          <w:tcPr>
            <w:tcW w:w="2289" w:type="dxa"/>
            <w:gridSpan w:val="2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2714D0">
        <w:trPr>
          <w:trHeight w:val="680"/>
        </w:trPr>
        <w:tc>
          <w:tcPr>
            <w:tcW w:w="676" w:type="dxa"/>
            <w:vMerge/>
            <w:shd w:val="clear" w:color="auto" w:fill="auto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3008" w:type="dxa"/>
            <w:gridSpan w:val="2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2714D0" w:rsidRDefault="008D4EAD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是</w:t>
            </w: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sym w:font="Wingdings" w:char="00A8"/>
            </w: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 否</w:t>
            </w: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sym w:font="Wingdings" w:char="00A8"/>
            </w:r>
          </w:p>
        </w:tc>
        <w:tc>
          <w:tcPr>
            <w:tcW w:w="2289" w:type="dxa"/>
            <w:gridSpan w:val="2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2714D0">
        <w:trPr>
          <w:trHeight w:val="680"/>
        </w:trPr>
        <w:tc>
          <w:tcPr>
            <w:tcW w:w="676" w:type="dxa"/>
            <w:vMerge/>
            <w:shd w:val="clear" w:color="auto" w:fill="auto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3008" w:type="dxa"/>
            <w:gridSpan w:val="2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2714D0" w:rsidRDefault="008D4EAD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是</w:t>
            </w: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sym w:font="Wingdings" w:char="00A8"/>
            </w: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 否</w:t>
            </w: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sym w:font="Wingdings" w:char="00A8"/>
            </w:r>
          </w:p>
        </w:tc>
        <w:tc>
          <w:tcPr>
            <w:tcW w:w="2289" w:type="dxa"/>
            <w:gridSpan w:val="2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2714D0">
        <w:trPr>
          <w:trHeight w:val="680"/>
        </w:trPr>
        <w:tc>
          <w:tcPr>
            <w:tcW w:w="676" w:type="dxa"/>
            <w:vMerge/>
            <w:shd w:val="clear" w:color="auto" w:fill="auto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3008" w:type="dxa"/>
            <w:gridSpan w:val="2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2714D0" w:rsidRDefault="008D4EAD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是</w:t>
            </w: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sym w:font="Wingdings" w:char="00A8"/>
            </w: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 否</w:t>
            </w: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sym w:font="Wingdings" w:char="00A8"/>
            </w:r>
          </w:p>
        </w:tc>
        <w:tc>
          <w:tcPr>
            <w:tcW w:w="2289" w:type="dxa"/>
            <w:gridSpan w:val="2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2714D0">
        <w:trPr>
          <w:trHeight w:val="680"/>
        </w:trPr>
        <w:tc>
          <w:tcPr>
            <w:tcW w:w="676" w:type="dxa"/>
            <w:vMerge/>
            <w:shd w:val="clear" w:color="auto" w:fill="auto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3008" w:type="dxa"/>
            <w:gridSpan w:val="2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64" w:type="dxa"/>
            <w:vAlign w:val="center"/>
          </w:tcPr>
          <w:p w:rsidR="002714D0" w:rsidRDefault="008D4EAD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是</w:t>
            </w: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sym w:font="Wingdings" w:char="00A8"/>
            </w: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 否</w:t>
            </w: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sym w:font="Wingdings" w:char="00A8"/>
            </w:r>
          </w:p>
        </w:tc>
        <w:tc>
          <w:tcPr>
            <w:tcW w:w="2289" w:type="dxa"/>
            <w:gridSpan w:val="2"/>
            <w:vAlign w:val="center"/>
          </w:tcPr>
          <w:p w:rsidR="002714D0" w:rsidRDefault="002714D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</w:tbl>
    <w:p w:rsidR="002714D0" w:rsidRPr="00305B3A" w:rsidRDefault="008D4EAD" w:rsidP="00305B3A">
      <w:pPr>
        <w:spacing w:line="500" w:lineRule="exact"/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</w:pP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备注：请于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2023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年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7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11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日前发送至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a83321714@126.com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。</w:t>
      </w:r>
      <w:bookmarkStart w:id="0" w:name="_GoBack"/>
      <w:bookmarkEnd w:id="0"/>
    </w:p>
    <w:sectPr w:rsidR="002714D0" w:rsidRPr="00305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19C" w:rsidRDefault="00F6619C" w:rsidP="00767228">
      <w:r>
        <w:separator/>
      </w:r>
    </w:p>
  </w:endnote>
  <w:endnote w:type="continuationSeparator" w:id="0">
    <w:p w:rsidR="00F6619C" w:rsidRDefault="00F6619C" w:rsidP="0076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1" w:subsetted="1" w:fontKey="{BC1FEE8D-0DC9-44DA-B47A-F3CD577D3B31}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Regular r:id="rId2" w:subsetted="1" w:fontKey="{14E454B5-4B76-4EA2-BF8E-C4A804CB353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9EEA532F-0068-4992-AB65-9FF95E59BDC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19C" w:rsidRDefault="00F6619C" w:rsidP="00767228">
      <w:r>
        <w:separator/>
      </w:r>
    </w:p>
  </w:footnote>
  <w:footnote w:type="continuationSeparator" w:id="0">
    <w:p w:rsidR="00F6619C" w:rsidRDefault="00F6619C" w:rsidP="00767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5A05C8"/>
    <w:multiLevelType w:val="singleLevel"/>
    <w:tmpl w:val="ED5A05C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cwYTkzMzczOTFjYTFhYWU1MjhkNTBkYjk5ZGM1MWYifQ=="/>
  </w:docVars>
  <w:rsids>
    <w:rsidRoot w:val="000C3B02"/>
    <w:rsid w:val="00074B68"/>
    <w:rsid w:val="00086FCC"/>
    <w:rsid w:val="000A02CA"/>
    <w:rsid w:val="000C3B02"/>
    <w:rsid w:val="00153D8E"/>
    <w:rsid w:val="002051C9"/>
    <w:rsid w:val="002714D0"/>
    <w:rsid w:val="002B2FF1"/>
    <w:rsid w:val="00305B3A"/>
    <w:rsid w:val="0030735E"/>
    <w:rsid w:val="004A0BD6"/>
    <w:rsid w:val="004A2A27"/>
    <w:rsid w:val="004C344E"/>
    <w:rsid w:val="004D7994"/>
    <w:rsid w:val="005E4603"/>
    <w:rsid w:val="006C5CD0"/>
    <w:rsid w:val="00721448"/>
    <w:rsid w:val="00755B29"/>
    <w:rsid w:val="00767228"/>
    <w:rsid w:val="007C6514"/>
    <w:rsid w:val="007E36CD"/>
    <w:rsid w:val="008D4EAD"/>
    <w:rsid w:val="00965499"/>
    <w:rsid w:val="0097129A"/>
    <w:rsid w:val="00971D74"/>
    <w:rsid w:val="0098301B"/>
    <w:rsid w:val="00A030F7"/>
    <w:rsid w:val="00AD6412"/>
    <w:rsid w:val="00B919FD"/>
    <w:rsid w:val="00CE0ED6"/>
    <w:rsid w:val="00D222D0"/>
    <w:rsid w:val="00D81848"/>
    <w:rsid w:val="00DE2C60"/>
    <w:rsid w:val="00E24BCC"/>
    <w:rsid w:val="00E74BCB"/>
    <w:rsid w:val="00EF6507"/>
    <w:rsid w:val="00F6619C"/>
    <w:rsid w:val="00FC1725"/>
    <w:rsid w:val="00FD6E8C"/>
    <w:rsid w:val="02F30994"/>
    <w:rsid w:val="02F84650"/>
    <w:rsid w:val="03912F41"/>
    <w:rsid w:val="0C53497D"/>
    <w:rsid w:val="0C582791"/>
    <w:rsid w:val="0C8A49D1"/>
    <w:rsid w:val="0CA83044"/>
    <w:rsid w:val="0FD817BC"/>
    <w:rsid w:val="11845E93"/>
    <w:rsid w:val="11B73E70"/>
    <w:rsid w:val="148E464C"/>
    <w:rsid w:val="14BE16BC"/>
    <w:rsid w:val="1BCA4DEA"/>
    <w:rsid w:val="1CDF48C5"/>
    <w:rsid w:val="1EBC1B38"/>
    <w:rsid w:val="217C0935"/>
    <w:rsid w:val="24932BC9"/>
    <w:rsid w:val="256105BE"/>
    <w:rsid w:val="281F0942"/>
    <w:rsid w:val="28681C13"/>
    <w:rsid w:val="2B953777"/>
    <w:rsid w:val="2DC314B9"/>
    <w:rsid w:val="2F3841E7"/>
    <w:rsid w:val="301937F3"/>
    <w:rsid w:val="3085153C"/>
    <w:rsid w:val="31B53035"/>
    <w:rsid w:val="3283037C"/>
    <w:rsid w:val="32943BED"/>
    <w:rsid w:val="34604F6F"/>
    <w:rsid w:val="35E51CCE"/>
    <w:rsid w:val="362F4A52"/>
    <w:rsid w:val="36696D94"/>
    <w:rsid w:val="375021F0"/>
    <w:rsid w:val="377F2AD5"/>
    <w:rsid w:val="387B5248"/>
    <w:rsid w:val="3D0C6621"/>
    <w:rsid w:val="3F373C95"/>
    <w:rsid w:val="41C55588"/>
    <w:rsid w:val="42072F6D"/>
    <w:rsid w:val="424C5546"/>
    <w:rsid w:val="429D0088"/>
    <w:rsid w:val="42FF2D1C"/>
    <w:rsid w:val="43D30430"/>
    <w:rsid w:val="466A42B1"/>
    <w:rsid w:val="46DE32FC"/>
    <w:rsid w:val="48F7696F"/>
    <w:rsid w:val="49036B29"/>
    <w:rsid w:val="491712EB"/>
    <w:rsid w:val="4B441C14"/>
    <w:rsid w:val="4B653A85"/>
    <w:rsid w:val="4B877308"/>
    <w:rsid w:val="4D8E30FA"/>
    <w:rsid w:val="4F613D3A"/>
    <w:rsid w:val="51031C29"/>
    <w:rsid w:val="52C237B7"/>
    <w:rsid w:val="53AC7883"/>
    <w:rsid w:val="546536EB"/>
    <w:rsid w:val="57C47228"/>
    <w:rsid w:val="5AA77AC9"/>
    <w:rsid w:val="60BF518C"/>
    <w:rsid w:val="60FD1DC0"/>
    <w:rsid w:val="622C7968"/>
    <w:rsid w:val="655A6CAB"/>
    <w:rsid w:val="6587477F"/>
    <w:rsid w:val="67A635EE"/>
    <w:rsid w:val="67D92B18"/>
    <w:rsid w:val="688F6B48"/>
    <w:rsid w:val="68B97345"/>
    <w:rsid w:val="69FC5D5A"/>
    <w:rsid w:val="6AE35F47"/>
    <w:rsid w:val="6B851761"/>
    <w:rsid w:val="6EB14A39"/>
    <w:rsid w:val="710619C9"/>
    <w:rsid w:val="71152C5E"/>
    <w:rsid w:val="711D41EA"/>
    <w:rsid w:val="715C5043"/>
    <w:rsid w:val="71A46659"/>
    <w:rsid w:val="74634609"/>
    <w:rsid w:val="7487654A"/>
    <w:rsid w:val="754867FB"/>
    <w:rsid w:val="76053BCA"/>
    <w:rsid w:val="79B4175B"/>
    <w:rsid w:val="7B03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64750E3"/>
  <w15:docId w15:val="{F055AD20-54CA-44C2-92FF-E0A87854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c">
    <w:name w:val="标题 字符"/>
    <w:basedOn w:val="a0"/>
    <w:link w:val="ab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禤俊文</dc:creator>
  <cp:lastModifiedBy>Administrator</cp:lastModifiedBy>
  <cp:revision>3</cp:revision>
  <cp:lastPrinted>2023-07-04T09:20:00Z</cp:lastPrinted>
  <dcterms:created xsi:type="dcterms:W3CDTF">2023-07-05T09:30:00Z</dcterms:created>
  <dcterms:modified xsi:type="dcterms:W3CDTF">2023-07-05T09:30:00Z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930F1B8994184A2BB1CBCDB6BABBE0FB_13</vt:lpwstr>
  </property>
</Properties>
</file>