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D0" w:rsidRDefault="00E527A1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44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44"/>
        </w:rPr>
        <w:t>附件</w:t>
      </w:r>
      <w:r>
        <w:rPr>
          <w:rFonts w:ascii="Times New Roman" w:eastAsia="仿宋_GB2312" w:hAnsi="Times New Roman" w:cs="Times New Roman"/>
          <w:sz w:val="32"/>
          <w:szCs w:val="44"/>
        </w:rPr>
        <w:t>2</w:t>
      </w:r>
      <w:r>
        <w:rPr>
          <w:rFonts w:ascii="Times New Roman" w:eastAsia="仿宋_GB2312" w:hAnsi="Times New Roman" w:cs="Times New Roman"/>
          <w:sz w:val="32"/>
          <w:szCs w:val="44"/>
        </w:rPr>
        <w:t>：</w:t>
      </w:r>
    </w:p>
    <w:p w:rsidR="002714D0" w:rsidRDefault="002714D0">
      <w:pPr>
        <w:widowControl/>
        <w:snapToGrid w:val="0"/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714D0" w:rsidRDefault="00E527A1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全国品牌故事大赛广州赛区暨</w:t>
      </w:r>
    </w:p>
    <w:p w:rsidR="002714D0" w:rsidRDefault="00E527A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广东省品牌故事大赛</w:t>
      </w:r>
    </w:p>
    <w:p w:rsidR="002714D0" w:rsidRDefault="00E527A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日程安排</w:t>
      </w:r>
    </w:p>
    <w:p w:rsidR="002714D0" w:rsidRDefault="002714D0">
      <w:pPr>
        <w:widowControl/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714D0" w:rsidRDefault="00E527A1">
      <w:pPr>
        <w:widowControl/>
        <w:spacing w:line="52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09</w:t>
      </w:r>
      <w:r>
        <w:rPr>
          <w:rFonts w:eastAsia="仿宋_GB2312" w:hint="eastAsia"/>
          <w:kern w:val="0"/>
          <w:sz w:val="32"/>
          <w:szCs w:val="32"/>
        </w:rPr>
        <w:t>: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0-</w:t>
      </w:r>
      <w:r>
        <w:rPr>
          <w:rFonts w:eastAsia="仿宋_GB2312" w:hint="eastAsia"/>
          <w:kern w:val="0"/>
          <w:sz w:val="32"/>
          <w:szCs w:val="32"/>
        </w:rPr>
        <w:t>09</w:t>
      </w:r>
      <w:r>
        <w:rPr>
          <w:rFonts w:eastAsia="仿宋_GB2312" w:hint="eastAsia"/>
          <w:kern w:val="0"/>
          <w:sz w:val="32"/>
          <w:szCs w:val="32"/>
        </w:rPr>
        <w:t>:</w:t>
      </w:r>
      <w:r>
        <w:rPr>
          <w:rFonts w:eastAsia="仿宋_GB2312" w:hint="eastAsia"/>
          <w:kern w:val="0"/>
          <w:sz w:val="32"/>
          <w:szCs w:val="32"/>
        </w:rPr>
        <w:t>30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签到</w:t>
      </w:r>
    </w:p>
    <w:p w:rsidR="002714D0" w:rsidRDefault="00E527A1">
      <w:pPr>
        <w:widowControl/>
        <w:spacing w:line="52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09</w:t>
      </w:r>
      <w:r>
        <w:rPr>
          <w:rFonts w:eastAsia="仿宋_GB2312" w:hint="eastAsia"/>
          <w:kern w:val="0"/>
          <w:sz w:val="32"/>
          <w:szCs w:val="32"/>
        </w:rPr>
        <w:t>:</w:t>
      </w:r>
      <w:r>
        <w:rPr>
          <w:rFonts w:eastAsia="仿宋_GB2312" w:hint="eastAsia"/>
          <w:kern w:val="0"/>
          <w:sz w:val="32"/>
          <w:szCs w:val="32"/>
        </w:rPr>
        <w:t>30</w:t>
      </w:r>
      <w:r>
        <w:rPr>
          <w:rFonts w:eastAsia="仿宋_GB2312" w:hint="eastAsia"/>
          <w:kern w:val="0"/>
          <w:sz w:val="32"/>
          <w:szCs w:val="32"/>
        </w:rPr>
        <w:t>-1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: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主持人介绍领导、嘉宾、评委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嘉宾主旨演讲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大赛规则介绍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参赛选手演讲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上半场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午餐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参赛选手演讲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下半场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优秀经验分享交流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箭牌家居一体化解决方案馆参观</w:t>
      </w:r>
    </w:p>
    <w:p w:rsidR="002714D0" w:rsidRDefault="00E527A1">
      <w:pPr>
        <w:widowControl/>
        <w:spacing w:line="520" w:lineRule="exact"/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评委总点评</w:t>
      </w:r>
    </w:p>
    <w:p w:rsidR="002714D0" w:rsidRDefault="00E527A1">
      <w:pPr>
        <w:widowControl/>
        <w:spacing w:line="520" w:lineRule="exact"/>
        <w:ind w:leftChars="1216" w:left="255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获奖</w:t>
      </w:r>
      <w:proofErr w:type="gramStart"/>
      <w:r>
        <w:rPr>
          <w:rFonts w:eastAsia="仿宋_GB2312" w:hint="eastAsia"/>
          <w:kern w:val="0"/>
          <w:sz w:val="32"/>
          <w:szCs w:val="32"/>
        </w:rPr>
        <w:t>微电影</w:t>
      </w:r>
      <w:proofErr w:type="gramEnd"/>
      <w:r>
        <w:rPr>
          <w:rFonts w:eastAsia="仿宋_GB2312" w:hint="eastAsia"/>
          <w:kern w:val="0"/>
          <w:sz w:val="32"/>
          <w:szCs w:val="32"/>
        </w:rPr>
        <w:t>播放</w:t>
      </w:r>
    </w:p>
    <w:p w:rsidR="002714D0" w:rsidRDefault="00E527A1">
      <w:pPr>
        <w:ind w:firstLineChars="800" w:firstLine="2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结果公布及颁奖</w:t>
      </w:r>
    </w:p>
    <w:p w:rsidR="002714D0" w:rsidRDefault="002714D0">
      <w:pPr>
        <w:jc w:val="left"/>
      </w:pPr>
    </w:p>
    <w:p w:rsidR="002714D0" w:rsidRDefault="002714D0">
      <w:pPr>
        <w:jc w:val="left"/>
      </w:pPr>
    </w:p>
    <w:p w:rsidR="002714D0" w:rsidRDefault="002714D0">
      <w:pPr>
        <w:jc w:val="left"/>
      </w:pPr>
    </w:p>
    <w:p w:rsidR="002714D0" w:rsidRDefault="002714D0">
      <w:pPr>
        <w:jc w:val="left"/>
      </w:pPr>
    </w:p>
    <w:p w:rsidR="002714D0" w:rsidRDefault="00E527A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099050" cy="4569460"/>
            <wp:effectExtent l="0" t="0" r="6350" b="2540"/>
            <wp:docPr id="6" name="图片 6" descr="会场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会场区位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D0" w:rsidRDefault="00E527A1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图</w:t>
      </w: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：箭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牌大厦区位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图</w:t>
      </w:r>
    </w:p>
    <w:p w:rsidR="002714D0" w:rsidRDefault="00E527A1">
      <w:pPr>
        <w:jc w:val="center"/>
      </w:pPr>
      <w:r>
        <w:rPr>
          <w:noProof/>
        </w:rPr>
        <w:drawing>
          <wp:inline distT="0" distB="0" distL="114300" distR="114300">
            <wp:extent cx="4899025" cy="2708275"/>
            <wp:effectExtent l="0" t="0" r="8255" b="4445"/>
            <wp:docPr id="3" name="图片 3" descr="微信图片_2023070310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031049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D0" w:rsidRDefault="00E527A1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图</w:t>
      </w: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：箭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牌大厦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入口处</w:t>
      </w:r>
    </w:p>
    <w:p w:rsidR="002714D0" w:rsidRDefault="00E527A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785360" cy="2720340"/>
            <wp:effectExtent l="0" t="0" r="0" b="7620"/>
            <wp:docPr id="4" name="图片 4" descr="微信图片_20230703103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7031036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D0" w:rsidRDefault="00E527A1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图</w:t>
      </w: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：兴发大厦停车场</w:t>
      </w:r>
    </w:p>
    <w:sectPr w:rsidR="0027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A1" w:rsidRDefault="00E527A1" w:rsidP="00767228">
      <w:r>
        <w:separator/>
      </w:r>
    </w:p>
  </w:endnote>
  <w:endnote w:type="continuationSeparator" w:id="0">
    <w:p w:rsidR="00E527A1" w:rsidRDefault="00E527A1" w:rsidP="007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68E1691-E2E3-4B37-B067-CB1825E0210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B8026201-C43A-4A8F-BF7E-FADDD873354A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CB7A62B3-0DE2-494F-9001-3D3CD718B1C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D5001433-0C21-4DD6-BF75-628909FF70E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A1" w:rsidRDefault="00E527A1" w:rsidP="00767228">
      <w:r>
        <w:separator/>
      </w:r>
    </w:p>
  </w:footnote>
  <w:footnote w:type="continuationSeparator" w:id="0">
    <w:p w:rsidR="00E527A1" w:rsidRDefault="00E527A1" w:rsidP="0076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5A05C8"/>
    <w:multiLevelType w:val="singleLevel"/>
    <w:tmpl w:val="ED5A05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wYTkzMzczOTFjYTFhYWU1MjhkNTBkYjk5ZGM1MWYifQ=="/>
  </w:docVars>
  <w:rsids>
    <w:rsidRoot w:val="000C3B02"/>
    <w:rsid w:val="00074B68"/>
    <w:rsid w:val="00086FCC"/>
    <w:rsid w:val="000A02CA"/>
    <w:rsid w:val="000C3B02"/>
    <w:rsid w:val="00153D8E"/>
    <w:rsid w:val="002051C9"/>
    <w:rsid w:val="002714D0"/>
    <w:rsid w:val="002B2FF1"/>
    <w:rsid w:val="0030735E"/>
    <w:rsid w:val="004A0BD6"/>
    <w:rsid w:val="004A2A27"/>
    <w:rsid w:val="004C344E"/>
    <w:rsid w:val="004D7994"/>
    <w:rsid w:val="005E4603"/>
    <w:rsid w:val="00612057"/>
    <w:rsid w:val="006C5CD0"/>
    <w:rsid w:val="00721448"/>
    <w:rsid w:val="00755B29"/>
    <w:rsid w:val="00767228"/>
    <w:rsid w:val="007C6514"/>
    <w:rsid w:val="007E36CD"/>
    <w:rsid w:val="00965499"/>
    <w:rsid w:val="0097129A"/>
    <w:rsid w:val="00971D74"/>
    <w:rsid w:val="0098301B"/>
    <w:rsid w:val="00A030F7"/>
    <w:rsid w:val="00AD6412"/>
    <w:rsid w:val="00B919FD"/>
    <w:rsid w:val="00CE0ED6"/>
    <w:rsid w:val="00D222D0"/>
    <w:rsid w:val="00D81848"/>
    <w:rsid w:val="00DE2C60"/>
    <w:rsid w:val="00E24BCC"/>
    <w:rsid w:val="00E527A1"/>
    <w:rsid w:val="00E74BCB"/>
    <w:rsid w:val="00EF6507"/>
    <w:rsid w:val="00FC1725"/>
    <w:rsid w:val="00FD6E8C"/>
    <w:rsid w:val="02F30994"/>
    <w:rsid w:val="02F84650"/>
    <w:rsid w:val="03912F41"/>
    <w:rsid w:val="0C53497D"/>
    <w:rsid w:val="0C582791"/>
    <w:rsid w:val="0C8A49D1"/>
    <w:rsid w:val="0CA83044"/>
    <w:rsid w:val="0FD817BC"/>
    <w:rsid w:val="11845E93"/>
    <w:rsid w:val="11B73E70"/>
    <w:rsid w:val="148E464C"/>
    <w:rsid w:val="14BE16BC"/>
    <w:rsid w:val="1BCA4DEA"/>
    <w:rsid w:val="1CDF48C5"/>
    <w:rsid w:val="1EBC1B38"/>
    <w:rsid w:val="217C0935"/>
    <w:rsid w:val="24932BC9"/>
    <w:rsid w:val="256105BE"/>
    <w:rsid w:val="281F0942"/>
    <w:rsid w:val="28681C13"/>
    <w:rsid w:val="2B953777"/>
    <w:rsid w:val="2DC314B9"/>
    <w:rsid w:val="2F3841E7"/>
    <w:rsid w:val="301937F3"/>
    <w:rsid w:val="3085153C"/>
    <w:rsid w:val="31B53035"/>
    <w:rsid w:val="3283037C"/>
    <w:rsid w:val="32943BED"/>
    <w:rsid w:val="34604F6F"/>
    <w:rsid w:val="35E51CCE"/>
    <w:rsid w:val="362F4A52"/>
    <w:rsid w:val="36696D94"/>
    <w:rsid w:val="375021F0"/>
    <w:rsid w:val="377F2AD5"/>
    <w:rsid w:val="387B5248"/>
    <w:rsid w:val="3D0C6621"/>
    <w:rsid w:val="3F373C95"/>
    <w:rsid w:val="41C55588"/>
    <w:rsid w:val="42072F6D"/>
    <w:rsid w:val="424C5546"/>
    <w:rsid w:val="429D0088"/>
    <w:rsid w:val="42FF2D1C"/>
    <w:rsid w:val="43D30430"/>
    <w:rsid w:val="466A42B1"/>
    <w:rsid w:val="46DE32FC"/>
    <w:rsid w:val="48F7696F"/>
    <w:rsid w:val="49036B29"/>
    <w:rsid w:val="491712EB"/>
    <w:rsid w:val="4B441C14"/>
    <w:rsid w:val="4B653A85"/>
    <w:rsid w:val="4B877308"/>
    <w:rsid w:val="4D8E30FA"/>
    <w:rsid w:val="4F613D3A"/>
    <w:rsid w:val="51031C29"/>
    <w:rsid w:val="52C237B7"/>
    <w:rsid w:val="53AC7883"/>
    <w:rsid w:val="546536EB"/>
    <w:rsid w:val="57C47228"/>
    <w:rsid w:val="5AA77AC9"/>
    <w:rsid w:val="60BF518C"/>
    <w:rsid w:val="60FD1DC0"/>
    <w:rsid w:val="622C7968"/>
    <w:rsid w:val="655A6CAB"/>
    <w:rsid w:val="6587477F"/>
    <w:rsid w:val="67A635EE"/>
    <w:rsid w:val="67D92B18"/>
    <w:rsid w:val="688F6B48"/>
    <w:rsid w:val="68B97345"/>
    <w:rsid w:val="69FC5D5A"/>
    <w:rsid w:val="6AE35F47"/>
    <w:rsid w:val="6B851761"/>
    <w:rsid w:val="6EB14A39"/>
    <w:rsid w:val="710619C9"/>
    <w:rsid w:val="71152C5E"/>
    <w:rsid w:val="711D41EA"/>
    <w:rsid w:val="715C5043"/>
    <w:rsid w:val="71A46659"/>
    <w:rsid w:val="74634609"/>
    <w:rsid w:val="7487654A"/>
    <w:rsid w:val="754867FB"/>
    <w:rsid w:val="76053BCA"/>
    <w:rsid w:val="79B4175B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55AD20-54CA-44C2-92FF-E0A8785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禤俊文</dc:creator>
  <cp:lastModifiedBy>Administrator</cp:lastModifiedBy>
  <cp:revision>2</cp:revision>
  <cp:lastPrinted>2023-07-04T09:20:00Z</cp:lastPrinted>
  <dcterms:created xsi:type="dcterms:W3CDTF">2023-07-05T09:30:00Z</dcterms:created>
  <dcterms:modified xsi:type="dcterms:W3CDTF">2023-07-05T09:30:00Z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930F1B8994184A2BB1CBCDB6BABBE0FB_13</vt:lpwstr>
  </property>
</Properties>
</file>