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4D0" w:rsidRDefault="00E527A1">
      <w:pPr>
        <w:widowControl/>
        <w:spacing w:line="600" w:lineRule="exact"/>
        <w:jc w:val="left"/>
        <w:rPr>
          <w:rFonts w:ascii="Times New Roman" w:eastAsia="仿宋_GB2312" w:hAnsi="Times New Roman" w:cs="Times New Roman"/>
          <w:sz w:val="32"/>
          <w:szCs w:val="44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44"/>
        </w:rPr>
        <w:t>附件</w:t>
      </w:r>
      <w:r>
        <w:rPr>
          <w:rFonts w:ascii="Times New Roman" w:eastAsia="仿宋_GB2312" w:hAnsi="Times New Roman" w:cs="Times New Roman"/>
          <w:sz w:val="32"/>
          <w:szCs w:val="44"/>
        </w:rPr>
        <w:t>2</w:t>
      </w:r>
      <w:r>
        <w:rPr>
          <w:rFonts w:ascii="Times New Roman" w:eastAsia="仿宋_GB2312" w:hAnsi="Times New Roman" w:cs="Times New Roman"/>
          <w:sz w:val="32"/>
          <w:szCs w:val="44"/>
        </w:rPr>
        <w:t>：</w:t>
      </w:r>
    </w:p>
    <w:p w:rsidR="002714D0" w:rsidRDefault="002714D0">
      <w:pPr>
        <w:widowControl/>
        <w:snapToGrid w:val="0"/>
        <w:spacing w:line="3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714D0" w:rsidRDefault="00E527A1">
      <w:pPr>
        <w:widowControl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第十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届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全国品牌故事大赛广州赛区暨</w:t>
      </w:r>
    </w:p>
    <w:p w:rsidR="002714D0" w:rsidRDefault="00E527A1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八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届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广东省品牌故事大赛</w:t>
      </w:r>
    </w:p>
    <w:p w:rsidR="002714D0" w:rsidRDefault="00E527A1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日程安排</w:t>
      </w:r>
    </w:p>
    <w:p w:rsidR="002714D0" w:rsidRDefault="002714D0">
      <w:pPr>
        <w:widowControl/>
        <w:spacing w:line="3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714D0" w:rsidRDefault="00E527A1">
      <w:pPr>
        <w:widowControl/>
        <w:spacing w:line="52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09</w:t>
      </w:r>
      <w:r>
        <w:rPr>
          <w:rFonts w:eastAsia="仿宋_GB2312" w:hint="eastAsia"/>
          <w:kern w:val="0"/>
          <w:sz w:val="32"/>
          <w:szCs w:val="32"/>
        </w:rPr>
        <w:t>:</w:t>
      </w:r>
      <w:r>
        <w:rPr>
          <w:rFonts w:eastAsia="仿宋_GB2312" w:hint="eastAsia"/>
          <w:kern w:val="0"/>
          <w:sz w:val="32"/>
          <w:szCs w:val="32"/>
        </w:rPr>
        <w:t>0</w:t>
      </w:r>
      <w:r>
        <w:rPr>
          <w:rFonts w:eastAsia="仿宋_GB2312" w:hint="eastAsia"/>
          <w:kern w:val="0"/>
          <w:sz w:val="32"/>
          <w:szCs w:val="32"/>
        </w:rPr>
        <w:t>0-</w:t>
      </w:r>
      <w:r>
        <w:rPr>
          <w:rFonts w:eastAsia="仿宋_GB2312" w:hint="eastAsia"/>
          <w:kern w:val="0"/>
          <w:sz w:val="32"/>
          <w:szCs w:val="32"/>
        </w:rPr>
        <w:t>09</w:t>
      </w:r>
      <w:r>
        <w:rPr>
          <w:rFonts w:eastAsia="仿宋_GB2312" w:hint="eastAsia"/>
          <w:kern w:val="0"/>
          <w:sz w:val="32"/>
          <w:szCs w:val="32"/>
        </w:rPr>
        <w:t>:</w:t>
      </w:r>
      <w:r>
        <w:rPr>
          <w:rFonts w:eastAsia="仿宋_GB2312" w:hint="eastAsia"/>
          <w:kern w:val="0"/>
          <w:sz w:val="32"/>
          <w:szCs w:val="32"/>
        </w:rPr>
        <w:t>30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  <w:r>
        <w:rPr>
          <w:rFonts w:eastAsia="仿宋_GB2312" w:hint="eastAsia"/>
          <w:kern w:val="0"/>
          <w:sz w:val="32"/>
          <w:szCs w:val="32"/>
        </w:rPr>
        <w:t>签到</w:t>
      </w:r>
    </w:p>
    <w:p w:rsidR="002714D0" w:rsidRDefault="00E527A1">
      <w:pPr>
        <w:widowControl/>
        <w:spacing w:line="52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09</w:t>
      </w:r>
      <w:r>
        <w:rPr>
          <w:rFonts w:eastAsia="仿宋_GB2312" w:hint="eastAsia"/>
          <w:kern w:val="0"/>
          <w:sz w:val="32"/>
          <w:szCs w:val="32"/>
        </w:rPr>
        <w:t>:</w:t>
      </w:r>
      <w:r>
        <w:rPr>
          <w:rFonts w:eastAsia="仿宋_GB2312" w:hint="eastAsia"/>
          <w:kern w:val="0"/>
          <w:sz w:val="32"/>
          <w:szCs w:val="32"/>
        </w:rPr>
        <w:t>30</w:t>
      </w:r>
      <w:r>
        <w:rPr>
          <w:rFonts w:eastAsia="仿宋_GB2312" w:hint="eastAsia"/>
          <w:kern w:val="0"/>
          <w:sz w:val="32"/>
          <w:szCs w:val="32"/>
        </w:rPr>
        <w:t>-1</w:t>
      </w:r>
      <w:r>
        <w:rPr>
          <w:rFonts w:eastAsia="仿宋_GB2312" w:hint="eastAsia"/>
          <w:kern w:val="0"/>
          <w:sz w:val="32"/>
          <w:szCs w:val="32"/>
        </w:rPr>
        <w:t>7</w:t>
      </w:r>
      <w:r>
        <w:rPr>
          <w:rFonts w:eastAsia="仿宋_GB2312" w:hint="eastAsia"/>
          <w:kern w:val="0"/>
          <w:sz w:val="32"/>
          <w:szCs w:val="32"/>
        </w:rPr>
        <w:t>:</w:t>
      </w:r>
      <w:r>
        <w:rPr>
          <w:rFonts w:eastAsia="仿宋_GB2312" w:hint="eastAsia"/>
          <w:kern w:val="0"/>
          <w:sz w:val="32"/>
          <w:szCs w:val="32"/>
        </w:rPr>
        <w:t>3</w:t>
      </w:r>
      <w:r>
        <w:rPr>
          <w:rFonts w:eastAsia="仿宋_GB2312" w:hint="eastAsia"/>
          <w:kern w:val="0"/>
          <w:sz w:val="32"/>
          <w:szCs w:val="32"/>
        </w:rPr>
        <w:t>0</w:t>
      </w:r>
      <w:r>
        <w:rPr>
          <w:rFonts w:eastAsia="仿宋_GB2312" w:hint="eastAsia"/>
          <w:kern w:val="0"/>
          <w:sz w:val="32"/>
          <w:szCs w:val="32"/>
        </w:rPr>
        <w:t xml:space="preserve">  </w:t>
      </w:r>
      <w:r>
        <w:rPr>
          <w:rFonts w:eastAsia="仿宋_GB2312" w:hint="eastAsia"/>
          <w:kern w:val="0"/>
          <w:sz w:val="32"/>
          <w:szCs w:val="32"/>
        </w:rPr>
        <w:t>主持人介绍领导、嘉宾、评委</w:t>
      </w:r>
    </w:p>
    <w:p w:rsidR="002714D0" w:rsidRDefault="00E527A1">
      <w:pPr>
        <w:widowControl/>
        <w:spacing w:line="520" w:lineRule="exact"/>
        <w:ind w:firstLineChars="800" w:firstLine="256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嘉宾主旨演讲</w:t>
      </w:r>
    </w:p>
    <w:p w:rsidR="002714D0" w:rsidRDefault="00E527A1">
      <w:pPr>
        <w:widowControl/>
        <w:spacing w:line="520" w:lineRule="exact"/>
        <w:ind w:firstLineChars="800" w:firstLine="256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大赛规则介绍</w:t>
      </w:r>
    </w:p>
    <w:p w:rsidR="002714D0" w:rsidRDefault="00E527A1">
      <w:pPr>
        <w:widowControl/>
        <w:spacing w:line="520" w:lineRule="exact"/>
        <w:ind w:firstLineChars="800" w:firstLine="256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参赛选手演讲</w:t>
      </w:r>
      <w:r>
        <w:rPr>
          <w:rFonts w:eastAsia="仿宋_GB2312" w:hint="eastAsia"/>
          <w:kern w:val="0"/>
          <w:sz w:val="32"/>
          <w:szCs w:val="32"/>
        </w:rPr>
        <w:t>（</w:t>
      </w:r>
      <w:r>
        <w:rPr>
          <w:rFonts w:eastAsia="仿宋_GB2312" w:hint="eastAsia"/>
          <w:kern w:val="0"/>
          <w:sz w:val="32"/>
          <w:szCs w:val="32"/>
        </w:rPr>
        <w:t>上半场</w:t>
      </w:r>
      <w:r>
        <w:rPr>
          <w:rFonts w:eastAsia="仿宋_GB2312" w:hint="eastAsia"/>
          <w:kern w:val="0"/>
          <w:sz w:val="32"/>
          <w:szCs w:val="32"/>
        </w:rPr>
        <w:t>）</w:t>
      </w:r>
    </w:p>
    <w:p w:rsidR="002714D0" w:rsidRDefault="00E527A1">
      <w:pPr>
        <w:widowControl/>
        <w:spacing w:line="520" w:lineRule="exact"/>
        <w:ind w:firstLineChars="800" w:firstLine="256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午餐</w:t>
      </w:r>
    </w:p>
    <w:p w:rsidR="002714D0" w:rsidRDefault="00E527A1">
      <w:pPr>
        <w:widowControl/>
        <w:spacing w:line="520" w:lineRule="exact"/>
        <w:ind w:firstLineChars="800" w:firstLine="256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参赛选手演讲</w:t>
      </w:r>
      <w:r>
        <w:rPr>
          <w:rFonts w:eastAsia="仿宋_GB2312" w:hint="eastAsia"/>
          <w:kern w:val="0"/>
          <w:sz w:val="32"/>
          <w:szCs w:val="32"/>
        </w:rPr>
        <w:t>（</w:t>
      </w:r>
      <w:r>
        <w:rPr>
          <w:rFonts w:eastAsia="仿宋_GB2312" w:hint="eastAsia"/>
          <w:kern w:val="0"/>
          <w:sz w:val="32"/>
          <w:szCs w:val="32"/>
        </w:rPr>
        <w:t>下半场</w:t>
      </w:r>
      <w:r>
        <w:rPr>
          <w:rFonts w:eastAsia="仿宋_GB2312" w:hint="eastAsia"/>
          <w:kern w:val="0"/>
          <w:sz w:val="32"/>
          <w:szCs w:val="32"/>
        </w:rPr>
        <w:t>）</w:t>
      </w:r>
    </w:p>
    <w:p w:rsidR="002714D0" w:rsidRDefault="00E527A1">
      <w:pPr>
        <w:widowControl/>
        <w:spacing w:line="520" w:lineRule="exact"/>
        <w:ind w:firstLineChars="800" w:firstLine="256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优秀经验分享交流</w:t>
      </w:r>
    </w:p>
    <w:p w:rsidR="002714D0" w:rsidRDefault="00E527A1">
      <w:pPr>
        <w:widowControl/>
        <w:spacing w:line="520" w:lineRule="exact"/>
        <w:ind w:firstLineChars="800" w:firstLine="256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箭牌家居一体化解决方案馆参观</w:t>
      </w:r>
    </w:p>
    <w:p w:rsidR="002714D0" w:rsidRDefault="00E527A1">
      <w:pPr>
        <w:widowControl/>
        <w:spacing w:line="520" w:lineRule="exact"/>
        <w:ind w:firstLineChars="800" w:firstLine="256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评委总点评</w:t>
      </w:r>
    </w:p>
    <w:p w:rsidR="002714D0" w:rsidRDefault="00E527A1">
      <w:pPr>
        <w:widowControl/>
        <w:spacing w:line="520" w:lineRule="exact"/>
        <w:ind w:leftChars="1216" w:left="2554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获奖</w:t>
      </w:r>
      <w:proofErr w:type="gramStart"/>
      <w:r>
        <w:rPr>
          <w:rFonts w:eastAsia="仿宋_GB2312" w:hint="eastAsia"/>
          <w:kern w:val="0"/>
          <w:sz w:val="32"/>
          <w:szCs w:val="32"/>
        </w:rPr>
        <w:t>微电影</w:t>
      </w:r>
      <w:proofErr w:type="gramEnd"/>
      <w:r>
        <w:rPr>
          <w:rFonts w:eastAsia="仿宋_GB2312" w:hint="eastAsia"/>
          <w:kern w:val="0"/>
          <w:sz w:val="32"/>
          <w:szCs w:val="32"/>
        </w:rPr>
        <w:t>播放</w:t>
      </w:r>
    </w:p>
    <w:p w:rsidR="002714D0" w:rsidRDefault="00E527A1">
      <w:pPr>
        <w:ind w:firstLineChars="800" w:firstLine="256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结果公布及颁奖</w:t>
      </w:r>
    </w:p>
    <w:p w:rsidR="002714D0" w:rsidRDefault="002714D0">
      <w:pPr>
        <w:jc w:val="left"/>
      </w:pPr>
    </w:p>
    <w:p w:rsidR="002714D0" w:rsidRDefault="002714D0">
      <w:pPr>
        <w:jc w:val="left"/>
      </w:pPr>
    </w:p>
    <w:p w:rsidR="002714D0" w:rsidRDefault="002714D0">
      <w:pPr>
        <w:jc w:val="left"/>
      </w:pPr>
    </w:p>
    <w:p w:rsidR="002714D0" w:rsidRDefault="002714D0">
      <w:pPr>
        <w:jc w:val="left"/>
      </w:pPr>
    </w:p>
    <w:p w:rsidR="002714D0" w:rsidRDefault="00E527A1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5099050" cy="4569460"/>
            <wp:effectExtent l="0" t="0" r="6350" b="2540"/>
            <wp:docPr id="6" name="图片 6" descr="会场区位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会场区位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9050" cy="456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4D0" w:rsidRDefault="00E527A1">
      <w:pPr>
        <w:jc w:val="center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图</w:t>
      </w:r>
      <w:r>
        <w:rPr>
          <w:rFonts w:ascii="微软雅黑" w:eastAsia="微软雅黑" w:hAnsi="微软雅黑" w:cs="微软雅黑" w:hint="eastAsia"/>
          <w:sz w:val="24"/>
          <w:szCs w:val="24"/>
        </w:rPr>
        <w:t>1</w:t>
      </w:r>
      <w:r>
        <w:rPr>
          <w:rFonts w:ascii="微软雅黑" w:eastAsia="微软雅黑" w:hAnsi="微软雅黑" w:cs="微软雅黑" w:hint="eastAsia"/>
          <w:sz w:val="24"/>
          <w:szCs w:val="24"/>
        </w:rPr>
        <w:t>：箭</w:t>
      </w:r>
      <w:proofErr w:type="gramStart"/>
      <w:r>
        <w:rPr>
          <w:rFonts w:ascii="微软雅黑" w:eastAsia="微软雅黑" w:hAnsi="微软雅黑" w:cs="微软雅黑" w:hint="eastAsia"/>
          <w:sz w:val="24"/>
          <w:szCs w:val="24"/>
        </w:rPr>
        <w:t>牌大厦区位</w:t>
      </w:r>
      <w:proofErr w:type="gramEnd"/>
      <w:r>
        <w:rPr>
          <w:rFonts w:ascii="微软雅黑" w:eastAsia="微软雅黑" w:hAnsi="微软雅黑" w:cs="微软雅黑" w:hint="eastAsia"/>
          <w:sz w:val="24"/>
          <w:szCs w:val="24"/>
        </w:rPr>
        <w:t>图</w:t>
      </w:r>
    </w:p>
    <w:p w:rsidR="002714D0" w:rsidRDefault="00E527A1">
      <w:pPr>
        <w:jc w:val="center"/>
      </w:pPr>
      <w:r>
        <w:rPr>
          <w:noProof/>
        </w:rPr>
        <w:drawing>
          <wp:inline distT="0" distB="0" distL="114300" distR="114300">
            <wp:extent cx="4899025" cy="2708275"/>
            <wp:effectExtent l="0" t="0" r="8255" b="4445"/>
            <wp:docPr id="3" name="图片 3" descr="微信图片_20230703104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070310493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9025" cy="270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4D0" w:rsidRDefault="00E527A1">
      <w:pPr>
        <w:jc w:val="center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图</w:t>
      </w:r>
      <w:r>
        <w:rPr>
          <w:rFonts w:ascii="微软雅黑" w:eastAsia="微软雅黑" w:hAnsi="微软雅黑" w:cs="微软雅黑" w:hint="eastAsia"/>
          <w:sz w:val="24"/>
          <w:szCs w:val="24"/>
        </w:rPr>
        <w:t>2</w:t>
      </w:r>
      <w:r>
        <w:rPr>
          <w:rFonts w:ascii="微软雅黑" w:eastAsia="微软雅黑" w:hAnsi="微软雅黑" w:cs="微软雅黑" w:hint="eastAsia"/>
          <w:sz w:val="24"/>
          <w:szCs w:val="24"/>
        </w:rPr>
        <w:t>：箭</w:t>
      </w:r>
      <w:proofErr w:type="gramStart"/>
      <w:r>
        <w:rPr>
          <w:rFonts w:ascii="微软雅黑" w:eastAsia="微软雅黑" w:hAnsi="微软雅黑" w:cs="微软雅黑" w:hint="eastAsia"/>
          <w:sz w:val="24"/>
          <w:szCs w:val="24"/>
        </w:rPr>
        <w:t>牌大厦</w:t>
      </w:r>
      <w:proofErr w:type="gramEnd"/>
      <w:r>
        <w:rPr>
          <w:rFonts w:ascii="微软雅黑" w:eastAsia="微软雅黑" w:hAnsi="微软雅黑" w:cs="微软雅黑" w:hint="eastAsia"/>
          <w:sz w:val="24"/>
          <w:szCs w:val="24"/>
        </w:rPr>
        <w:t>入口处</w:t>
      </w:r>
    </w:p>
    <w:p w:rsidR="002714D0" w:rsidRDefault="00E527A1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4785360" cy="2720340"/>
            <wp:effectExtent l="0" t="0" r="0" b="7620"/>
            <wp:docPr id="4" name="图片 4" descr="微信图片_202307031036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30703103603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85360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4D0" w:rsidRDefault="00E527A1">
      <w:pPr>
        <w:jc w:val="center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图</w:t>
      </w:r>
      <w:r>
        <w:rPr>
          <w:rFonts w:ascii="微软雅黑" w:eastAsia="微软雅黑" w:hAnsi="微软雅黑" w:cs="微软雅黑" w:hint="eastAsia"/>
          <w:sz w:val="24"/>
          <w:szCs w:val="24"/>
        </w:rPr>
        <w:t>3</w:t>
      </w:r>
      <w:r>
        <w:rPr>
          <w:rFonts w:ascii="微软雅黑" w:eastAsia="微软雅黑" w:hAnsi="微软雅黑" w:cs="微软雅黑" w:hint="eastAsia"/>
          <w:sz w:val="24"/>
          <w:szCs w:val="24"/>
        </w:rPr>
        <w:t>：兴发大厦停车场</w:t>
      </w:r>
    </w:p>
    <w:sectPr w:rsidR="002714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7A1" w:rsidRDefault="00E527A1" w:rsidP="00767228">
      <w:r>
        <w:separator/>
      </w:r>
    </w:p>
  </w:endnote>
  <w:endnote w:type="continuationSeparator" w:id="0">
    <w:p w:rsidR="00E527A1" w:rsidRDefault="00E527A1" w:rsidP="0076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368E1691-E2E3-4B37-B067-CB1825E02101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2" w:subsetted="1" w:fontKey="{B8026201-C43A-4A8F-BF7E-FADDD873354A}"/>
  </w:font>
  <w:font w:name="方正小标宋简体">
    <w:charset w:val="86"/>
    <w:family w:val="script"/>
    <w:pitch w:val="default"/>
    <w:sig w:usb0="00000001" w:usb1="08000000" w:usb2="00000000" w:usb3="00000000" w:csb0="00040000" w:csb1="00000000"/>
    <w:embedRegular r:id="rId3" w:subsetted="1" w:fontKey="{CB7A62B3-0DE2-494F-9001-3D3CD718B1C4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4" w:subsetted="1" w:fontKey="{D5001433-0C21-4DD6-BF75-628909FF70EB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7A1" w:rsidRDefault="00E527A1" w:rsidP="00767228">
      <w:r>
        <w:separator/>
      </w:r>
    </w:p>
  </w:footnote>
  <w:footnote w:type="continuationSeparator" w:id="0">
    <w:p w:rsidR="00E527A1" w:rsidRDefault="00E527A1" w:rsidP="00767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D5A05C8"/>
    <w:multiLevelType w:val="singleLevel"/>
    <w:tmpl w:val="ED5A05C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cwYTkzMzczOTFjYTFhYWU1MjhkNTBkYjk5ZGM1MWYifQ=="/>
  </w:docVars>
  <w:rsids>
    <w:rsidRoot w:val="000C3B02"/>
    <w:rsid w:val="00074B68"/>
    <w:rsid w:val="00086FCC"/>
    <w:rsid w:val="000A02CA"/>
    <w:rsid w:val="000C3B02"/>
    <w:rsid w:val="00153D8E"/>
    <w:rsid w:val="002051C9"/>
    <w:rsid w:val="002714D0"/>
    <w:rsid w:val="002B2FF1"/>
    <w:rsid w:val="0030735E"/>
    <w:rsid w:val="004A0BD6"/>
    <w:rsid w:val="004A2A27"/>
    <w:rsid w:val="004C344E"/>
    <w:rsid w:val="004D7994"/>
    <w:rsid w:val="005E4603"/>
    <w:rsid w:val="00612057"/>
    <w:rsid w:val="006C5CD0"/>
    <w:rsid w:val="00721448"/>
    <w:rsid w:val="00755B29"/>
    <w:rsid w:val="00767228"/>
    <w:rsid w:val="007C6514"/>
    <w:rsid w:val="007E36CD"/>
    <w:rsid w:val="00965499"/>
    <w:rsid w:val="0097129A"/>
    <w:rsid w:val="00971D74"/>
    <w:rsid w:val="0098301B"/>
    <w:rsid w:val="00A030F7"/>
    <w:rsid w:val="00AD6412"/>
    <w:rsid w:val="00B919FD"/>
    <w:rsid w:val="00CE0ED6"/>
    <w:rsid w:val="00D222D0"/>
    <w:rsid w:val="00D81848"/>
    <w:rsid w:val="00DE2C60"/>
    <w:rsid w:val="00E24BCC"/>
    <w:rsid w:val="00E527A1"/>
    <w:rsid w:val="00E74BCB"/>
    <w:rsid w:val="00EF6507"/>
    <w:rsid w:val="00FC1725"/>
    <w:rsid w:val="00FD6E8C"/>
    <w:rsid w:val="02F30994"/>
    <w:rsid w:val="02F84650"/>
    <w:rsid w:val="03912F41"/>
    <w:rsid w:val="0C53497D"/>
    <w:rsid w:val="0C582791"/>
    <w:rsid w:val="0C8A49D1"/>
    <w:rsid w:val="0CA83044"/>
    <w:rsid w:val="0FD817BC"/>
    <w:rsid w:val="11845E93"/>
    <w:rsid w:val="11B73E70"/>
    <w:rsid w:val="148E464C"/>
    <w:rsid w:val="14BE16BC"/>
    <w:rsid w:val="1BCA4DEA"/>
    <w:rsid w:val="1CDF48C5"/>
    <w:rsid w:val="1EBC1B38"/>
    <w:rsid w:val="217C0935"/>
    <w:rsid w:val="24932BC9"/>
    <w:rsid w:val="256105BE"/>
    <w:rsid w:val="281F0942"/>
    <w:rsid w:val="28681C13"/>
    <w:rsid w:val="2B953777"/>
    <w:rsid w:val="2DC314B9"/>
    <w:rsid w:val="2F3841E7"/>
    <w:rsid w:val="301937F3"/>
    <w:rsid w:val="3085153C"/>
    <w:rsid w:val="31B53035"/>
    <w:rsid w:val="3283037C"/>
    <w:rsid w:val="32943BED"/>
    <w:rsid w:val="34604F6F"/>
    <w:rsid w:val="35E51CCE"/>
    <w:rsid w:val="362F4A52"/>
    <w:rsid w:val="36696D94"/>
    <w:rsid w:val="375021F0"/>
    <w:rsid w:val="377F2AD5"/>
    <w:rsid w:val="387B5248"/>
    <w:rsid w:val="3D0C6621"/>
    <w:rsid w:val="3F373C95"/>
    <w:rsid w:val="41C55588"/>
    <w:rsid w:val="42072F6D"/>
    <w:rsid w:val="424C5546"/>
    <w:rsid w:val="429D0088"/>
    <w:rsid w:val="42FF2D1C"/>
    <w:rsid w:val="43D30430"/>
    <w:rsid w:val="466A42B1"/>
    <w:rsid w:val="46DE32FC"/>
    <w:rsid w:val="48F7696F"/>
    <w:rsid w:val="49036B29"/>
    <w:rsid w:val="491712EB"/>
    <w:rsid w:val="4B441C14"/>
    <w:rsid w:val="4B653A85"/>
    <w:rsid w:val="4B877308"/>
    <w:rsid w:val="4D8E30FA"/>
    <w:rsid w:val="4F613D3A"/>
    <w:rsid w:val="51031C29"/>
    <w:rsid w:val="52C237B7"/>
    <w:rsid w:val="53AC7883"/>
    <w:rsid w:val="546536EB"/>
    <w:rsid w:val="57C47228"/>
    <w:rsid w:val="5AA77AC9"/>
    <w:rsid w:val="60BF518C"/>
    <w:rsid w:val="60FD1DC0"/>
    <w:rsid w:val="622C7968"/>
    <w:rsid w:val="655A6CAB"/>
    <w:rsid w:val="6587477F"/>
    <w:rsid w:val="67A635EE"/>
    <w:rsid w:val="67D92B18"/>
    <w:rsid w:val="688F6B48"/>
    <w:rsid w:val="68B97345"/>
    <w:rsid w:val="69FC5D5A"/>
    <w:rsid w:val="6AE35F47"/>
    <w:rsid w:val="6B851761"/>
    <w:rsid w:val="6EB14A39"/>
    <w:rsid w:val="710619C9"/>
    <w:rsid w:val="71152C5E"/>
    <w:rsid w:val="711D41EA"/>
    <w:rsid w:val="715C5043"/>
    <w:rsid w:val="71A46659"/>
    <w:rsid w:val="74634609"/>
    <w:rsid w:val="7487654A"/>
    <w:rsid w:val="754867FB"/>
    <w:rsid w:val="76053BCA"/>
    <w:rsid w:val="79B4175B"/>
    <w:rsid w:val="7B03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055AD20-54CA-44C2-92FF-E0A87854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d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c">
    <w:name w:val="标题 字符"/>
    <w:basedOn w:val="a0"/>
    <w:link w:val="ab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禤俊文</dc:creator>
  <cp:lastModifiedBy>Administrator</cp:lastModifiedBy>
  <cp:revision>2</cp:revision>
  <cp:lastPrinted>2023-07-04T09:20:00Z</cp:lastPrinted>
  <dcterms:created xsi:type="dcterms:W3CDTF">2023-07-05T09:30:00Z</dcterms:created>
  <dcterms:modified xsi:type="dcterms:W3CDTF">2023-07-05T09:30:00Z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930F1B8994184A2BB1CBCDB6BABBE0FB_13</vt:lpwstr>
  </property>
</Properties>
</file>