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C32699">
      <w:pP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附件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：</w:t>
      </w:r>
    </w:p>
    <w:p w14:paraId="2FE1DC9A">
      <w:pPr>
        <w:pStyle w:val="6"/>
        <w:snapToGrid w:val="0"/>
        <w:spacing w:before="156" w:beforeLines="50" w:beforeAutospacing="0" w:after="0" w:afterAutospacing="0"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</w:p>
    <w:p w14:paraId="785ECCE0">
      <w:pPr>
        <w:pStyle w:val="6"/>
        <w:snapToGrid w:val="0"/>
        <w:spacing w:before="156" w:beforeLines="50" w:beforeAutospacing="0" w:after="0" w:afterAutospacing="0" w:line="600" w:lineRule="exact"/>
        <w:jc w:val="center"/>
        <w:rPr>
          <w:rFonts w:hint="eastAsia" w:ascii="方正小标宋简体" w:hAnsi="黑体" w:eastAsia="方正小标宋简体" w:cs="仿宋_GB2312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2025年广东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企业品牌创新成果申报书</w:t>
      </w:r>
    </w:p>
    <w:p w14:paraId="42A83EFC">
      <w:pPr>
        <w:jc w:val="center"/>
        <w:rPr>
          <w:rFonts w:ascii="黑体" w:hAnsi="宋体" w:eastAsia="黑体" w:cs="黑体"/>
          <w:color w:val="auto"/>
          <w:sz w:val="48"/>
          <w:szCs w:val="48"/>
        </w:rPr>
      </w:pPr>
    </w:p>
    <w:p w14:paraId="24B55529">
      <w:pPr>
        <w:tabs>
          <w:tab w:val="left" w:pos="669"/>
          <w:tab w:val="center" w:pos="4482"/>
        </w:tabs>
        <w:jc w:val="left"/>
        <w:rPr>
          <w:rFonts w:ascii="黑体" w:hAnsi="宋体" w:eastAsia="黑体" w:cs="黑体"/>
          <w:color w:val="auto"/>
          <w:sz w:val="48"/>
          <w:szCs w:val="48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</w:p>
    <w:p w14:paraId="3754218B">
      <w:pPr>
        <w:ind w:firstLine="600" w:firstLineChars="200"/>
        <w:jc w:val="center"/>
        <w:rPr>
          <w:rFonts w:ascii="华文楷体" w:hAnsi="华文楷体" w:eastAsia="华文楷体" w:cs="华文楷体"/>
          <w:color w:val="auto"/>
          <w:sz w:val="30"/>
          <w:szCs w:val="30"/>
        </w:rPr>
      </w:pPr>
    </w:p>
    <w:p w14:paraId="5D295B3F">
      <w:pPr>
        <w:ind w:firstLine="600" w:firstLineChars="200"/>
        <w:jc w:val="center"/>
        <w:rPr>
          <w:rFonts w:ascii="华文楷体" w:hAnsi="华文楷体" w:eastAsia="华文楷体" w:cs="华文楷体"/>
          <w:color w:val="auto"/>
          <w:sz w:val="30"/>
          <w:szCs w:val="30"/>
        </w:rPr>
      </w:pPr>
    </w:p>
    <w:p w14:paraId="7BFC1F52">
      <w:pPr>
        <w:ind w:firstLine="600" w:firstLineChars="200"/>
        <w:jc w:val="center"/>
        <w:rPr>
          <w:rFonts w:ascii="华文楷体" w:hAnsi="华文楷体" w:eastAsia="华文楷体" w:cs="华文楷体"/>
          <w:color w:val="auto"/>
          <w:sz w:val="30"/>
          <w:szCs w:val="30"/>
        </w:rPr>
      </w:pPr>
    </w:p>
    <w:p w14:paraId="32340072">
      <w:pPr>
        <w:ind w:firstLine="600" w:firstLineChars="200"/>
        <w:jc w:val="center"/>
        <w:rPr>
          <w:rFonts w:ascii="华文楷体" w:hAnsi="华文楷体" w:eastAsia="华文楷体" w:cs="华文楷体"/>
          <w:color w:val="auto"/>
          <w:sz w:val="30"/>
          <w:szCs w:val="30"/>
        </w:rPr>
      </w:pPr>
    </w:p>
    <w:p w14:paraId="440F0D7B">
      <w:pPr>
        <w:pStyle w:val="7"/>
        <w:ind w:firstLine="600"/>
        <w:rPr>
          <w:rFonts w:ascii="华文楷体" w:hAnsi="华文楷体" w:eastAsia="华文楷体" w:cs="华文楷体"/>
          <w:color w:val="auto"/>
          <w:sz w:val="30"/>
          <w:szCs w:val="30"/>
        </w:rPr>
      </w:pPr>
    </w:p>
    <w:p w14:paraId="0B559CA5">
      <w:pPr>
        <w:pStyle w:val="7"/>
        <w:ind w:firstLine="600"/>
        <w:rPr>
          <w:rFonts w:ascii="华文楷体" w:hAnsi="华文楷体" w:eastAsia="华文楷体" w:cs="华文楷体"/>
          <w:color w:val="auto"/>
          <w:sz w:val="30"/>
          <w:szCs w:val="30"/>
        </w:rPr>
      </w:pPr>
    </w:p>
    <w:p w14:paraId="21A3FA72">
      <w:pPr>
        <w:ind w:firstLine="600" w:firstLineChars="200"/>
        <w:jc w:val="center"/>
        <w:rPr>
          <w:rFonts w:ascii="华文楷体" w:hAnsi="华文楷体" w:eastAsia="华文楷体" w:cs="华文楷体"/>
          <w:color w:val="auto"/>
          <w:sz w:val="30"/>
          <w:szCs w:val="30"/>
        </w:rPr>
      </w:pPr>
    </w:p>
    <w:p w14:paraId="2F0A2502">
      <w:pPr>
        <w:pStyle w:val="7"/>
        <w:rPr>
          <w:color w:val="auto"/>
        </w:rPr>
      </w:pPr>
    </w:p>
    <w:p w14:paraId="2F269371">
      <w:pPr>
        <w:ind w:firstLine="600" w:firstLineChars="200"/>
        <w:jc w:val="center"/>
        <w:rPr>
          <w:rFonts w:ascii="华文楷体" w:hAnsi="华文楷体" w:eastAsia="华文楷体" w:cs="华文楷体"/>
          <w:color w:val="auto"/>
          <w:sz w:val="30"/>
          <w:szCs w:val="30"/>
        </w:rPr>
      </w:pPr>
    </w:p>
    <w:p w14:paraId="1EDF0DC8">
      <w:pPr>
        <w:snapToGrid w:val="0"/>
        <w:spacing w:line="560" w:lineRule="exact"/>
        <w:ind w:firstLine="640" w:firstLineChars="200"/>
        <w:outlineLvl w:val="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填报企业（公章）：</w:t>
      </w:r>
      <w:r>
        <w:rPr>
          <w:rFonts w:ascii="仿宋" w:hAnsi="仿宋" w:eastAsia="仿宋" w:cs="仿宋"/>
          <w:color w:val="auto"/>
          <w:sz w:val="32"/>
          <w:szCs w:val="32"/>
        </w:rPr>
        <w:t>_________________________</w:t>
      </w:r>
    </w:p>
    <w:p w14:paraId="58AC24DC">
      <w:pPr>
        <w:snapToGrid w:val="0"/>
        <w:spacing w:line="560" w:lineRule="exact"/>
        <w:ind w:firstLine="640" w:firstLineChars="200"/>
        <w:outlineLvl w:val="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填报日期：</w:t>
      </w:r>
      <w:r>
        <w:rPr>
          <w:rFonts w:ascii="仿宋" w:hAnsi="仿宋" w:eastAsia="仿宋" w:cs="仿宋"/>
          <w:color w:val="auto"/>
          <w:sz w:val="32"/>
          <w:szCs w:val="32"/>
        </w:rPr>
        <w:t>_________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ascii="仿宋" w:hAnsi="仿宋" w:eastAsia="仿宋" w:cs="仿宋"/>
          <w:color w:val="auto"/>
          <w:sz w:val="32"/>
          <w:szCs w:val="32"/>
        </w:rPr>
        <w:t>__________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r>
        <w:rPr>
          <w:rFonts w:ascii="仿宋" w:hAnsi="仿宋" w:eastAsia="仿宋" w:cs="仿宋"/>
          <w:color w:val="auto"/>
          <w:sz w:val="32"/>
          <w:szCs w:val="32"/>
        </w:rPr>
        <w:t>_________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</w:t>
      </w:r>
    </w:p>
    <w:p w14:paraId="792170A0">
      <w:pPr>
        <w:rPr>
          <w:rFonts w:ascii="华文楷体" w:hAnsi="华文楷体" w:eastAsia="华文楷体" w:cs="华文楷体"/>
          <w:color w:val="auto"/>
          <w:sz w:val="30"/>
          <w:szCs w:val="30"/>
        </w:rPr>
      </w:pPr>
    </w:p>
    <w:p w14:paraId="7469909C">
      <w:pPr>
        <w:jc w:val="center"/>
        <w:rPr>
          <w:rFonts w:ascii="黑体" w:hAnsi="宋体" w:eastAsia="黑体" w:cs="黑体"/>
          <w:color w:val="auto"/>
          <w:sz w:val="44"/>
          <w:szCs w:val="44"/>
        </w:rPr>
      </w:pPr>
    </w:p>
    <w:p w14:paraId="73775DAB">
      <w:pPr>
        <w:jc w:val="center"/>
        <w:rPr>
          <w:rFonts w:ascii="方正小标宋简体" w:hAnsi="黑体" w:eastAsia="方正小标宋简体" w:cs="仿宋_GB2312"/>
          <w:color w:val="auto"/>
          <w:kern w:val="0"/>
          <w:sz w:val="44"/>
          <w:szCs w:val="44"/>
        </w:rPr>
        <w:sectPr>
          <w:footerReference r:id="rId3" w:type="default"/>
          <w:pgSz w:w="11906" w:h="16838"/>
          <w:pgMar w:top="1985" w:right="1531" w:bottom="2155" w:left="1531" w:header="851" w:footer="1418" w:gutter="0"/>
          <w:pgNumType w:fmt="numberInDash"/>
          <w:cols w:space="720" w:num="1"/>
          <w:docGrid w:type="lines" w:linePitch="312" w:charSpace="0"/>
        </w:sectPr>
      </w:pPr>
    </w:p>
    <w:p w14:paraId="26A1DFCE">
      <w:pPr>
        <w:jc w:val="center"/>
        <w:rPr>
          <w:rFonts w:ascii="方正小标宋简体" w:hAnsi="黑体" w:eastAsia="方正小标宋简体" w:cs="仿宋_GB2312"/>
          <w:color w:val="auto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仿宋_GB2312"/>
          <w:color w:val="auto"/>
          <w:kern w:val="0"/>
          <w:sz w:val="44"/>
          <w:szCs w:val="44"/>
        </w:rPr>
        <w:t>承</w:t>
      </w:r>
      <w:r>
        <w:rPr>
          <w:rFonts w:ascii="方正小标宋简体" w:hAnsi="黑体" w:eastAsia="方正小标宋简体" w:cs="仿宋_GB2312"/>
          <w:color w:val="auto"/>
          <w:kern w:val="0"/>
          <w:sz w:val="44"/>
          <w:szCs w:val="44"/>
        </w:rPr>
        <w:t xml:space="preserve">  </w:t>
      </w:r>
      <w:r>
        <w:rPr>
          <w:rFonts w:hint="eastAsia" w:ascii="方正小标宋简体" w:hAnsi="黑体" w:eastAsia="方正小标宋简体" w:cs="仿宋_GB2312"/>
          <w:color w:val="auto"/>
          <w:kern w:val="0"/>
          <w:sz w:val="44"/>
          <w:szCs w:val="44"/>
        </w:rPr>
        <w:t>诺</w:t>
      </w:r>
      <w:r>
        <w:rPr>
          <w:rFonts w:ascii="方正小标宋简体" w:hAnsi="黑体" w:eastAsia="方正小标宋简体" w:cs="仿宋_GB2312"/>
          <w:color w:val="auto"/>
          <w:kern w:val="0"/>
          <w:sz w:val="44"/>
          <w:szCs w:val="44"/>
        </w:rPr>
        <w:t xml:space="preserve">  </w:t>
      </w:r>
      <w:r>
        <w:rPr>
          <w:rFonts w:hint="eastAsia" w:ascii="方正小标宋简体" w:hAnsi="黑体" w:eastAsia="方正小标宋简体" w:cs="仿宋_GB2312"/>
          <w:color w:val="auto"/>
          <w:kern w:val="0"/>
          <w:sz w:val="44"/>
          <w:szCs w:val="44"/>
        </w:rPr>
        <w:t>书</w:t>
      </w:r>
    </w:p>
    <w:p w14:paraId="4819CDAC">
      <w:pPr>
        <w:jc w:val="center"/>
        <w:rPr>
          <w:rFonts w:ascii="黑体" w:hAnsi="宋体" w:eastAsia="黑体" w:cs="黑体"/>
          <w:color w:val="auto"/>
          <w:sz w:val="44"/>
          <w:szCs w:val="44"/>
        </w:rPr>
      </w:pPr>
    </w:p>
    <w:p w14:paraId="59B4C13C">
      <w:pPr>
        <w:rPr>
          <w:rFonts w:ascii="黑体" w:hAnsi="宋体" w:eastAsia="黑体" w:cs="黑体"/>
          <w:color w:val="auto"/>
          <w:sz w:val="44"/>
          <w:szCs w:val="44"/>
        </w:rPr>
      </w:pPr>
    </w:p>
    <w:p w14:paraId="34D1CFF4">
      <w:pPr>
        <w:ind w:firstLine="640" w:firstLineChars="200"/>
        <w:jc w:val="left"/>
        <w:rPr>
          <w:rFonts w:ascii="华文楷体" w:hAnsi="华文楷体" w:eastAsia="华文楷体" w:cs="华文楷体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本企业在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《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2025年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广东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企业品牌创新成果申报书》中所填写的信息，以及提交的相关证实性材料均真实有效。如出现虚假失实信息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本企业承担全部责任。</w:t>
      </w:r>
    </w:p>
    <w:p w14:paraId="49CAC1F0">
      <w:pPr>
        <w:ind w:firstLine="600" w:firstLineChars="200"/>
        <w:jc w:val="right"/>
        <w:rPr>
          <w:rFonts w:ascii="华文楷体" w:hAnsi="华文楷体" w:eastAsia="华文楷体" w:cs="华文楷体"/>
          <w:color w:val="auto"/>
          <w:sz w:val="30"/>
          <w:szCs w:val="30"/>
        </w:rPr>
      </w:pPr>
    </w:p>
    <w:p w14:paraId="0A348CDF">
      <w:pPr>
        <w:ind w:firstLine="600" w:firstLineChars="200"/>
        <w:jc w:val="right"/>
        <w:rPr>
          <w:rFonts w:ascii="华文楷体" w:hAnsi="华文楷体" w:eastAsia="华文楷体" w:cs="华文楷体"/>
          <w:color w:val="auto"/>
          <w:sz w:val="30"/>
          <w:szCs w:val="30"/>
        </w:rPr>
      </w:pPr>
    </w:p>
    <w:p w14:paraId="4F2744B4">
      <w:pPr>
        <w:ind w:firstLine="600" w:firstLineChars="200"/>
        <w:jc w:val="right"/>
        <w:rPr>
          <w:rFonts w:ascii="华文楷体" w:hAnsi="华文楷体" w:eastAsia="华文楷体" w:cs="华文楷体"/>
          <w:color w:val="auto"/>
          <w:sz w:val="30"/>
          <w:szCs w:val="30"/>
        </w:rPr>
      </w:pPr>
    </w:p>
    <w:p w14:paraId="7D99AD74">
      <w:pPr>
        <w:ind w:firstLine="600" w:firstLineChars="200"/>
        <w:jc w:val="right"/>
        <w:rPr>
          <w:rFonts w:ascii="华文楷体" w:hAnsi="华文楷体" w:eastAsia="华文楷体" w:cs="华文楷体"/>
          <w:color w:val="auto"/>
          <w:sz w:val="30"/>
          <w:szCs w:val="30"/>
        </w:rPr>
      </w:pPr>
    </w:p>
    <w:p w14:paraId="0D580829">
      <w:pPr>
        <w:ind w:firstLine="600" w:firstLineChars="200"/>
        <w:jc w:val="right"/>
        <w:rPr>
          <w:rFonts w:ascii="华文楷体" w:hAnsi="华文楷体" w:eastAsia="华文楷体" w:cs="华文楷体"/>
          <w:color w:val="auto"/>
          <w:sz w:val="30"/>
          <w:szCs w:val="30"/>
        </w:rPr>
      </w:pPr>
    </w:p>
    <w:p w14:paraId="54218B79">
      <w:pPr>
        <w:ind w:firstLine="600" w:firstLineChars="200"/>
        <w:jc w:val="right"/>
        <w:rPr>
          <w:rFonts w:ascii="华文楷体" w:hAnsi="华文楷体" w:eastAsia="华文楷体" w:cs="华文楷体"/>
          <w:color w:val="auto"/>
          <w:sz w:val="30"/>
          <w:szCs w:val="30"/>
        </w:rPr>
      </w:pPr>
    </w:p>
    <w:p w14:paraId="3F3335CF">
      <w:pPr>
        <w:ind w:firstLine="600" w:firstLineChars="200"/>
        <w:jc w:val="right"/>
        <w:rPr>
          <w:rFonts w:ascii="华文楷体" w:hAnsi="华文楷体" w:eastAsia="华文楷体" w:cs="华文楷体"/>
          <w:color w:val="auto"/>
          <w:sz w:val="30"/>
          <w:szCs w:val="30"/>
        </w:rPr>
      </w:pPr>
    </w:p>
    <w:p w14:paraId="2A463B14">
      <w:pPr>
        <w:ind w:firstLine="600" w:firstLineChars="200"/>
        <w:jc w:val="right"/>
        <w:rPr>
          <w:rFonts w:ascii="华文楷体" w:hAnsi="华文楷体" w:eastAsia="华文楷体" w:cs="华文楷体"/>
          <w:color w:val="auto"/>
          <w:sz w:val="30"/>
          <w:szCs w:val="30"/>
        </w:rPr>
      </w:pPr>
    </w:p>
    <w:p w14:paraId="65ECA30A">
      <w:pPr>
        <w:spacing w:line="560" w:lineRule="exact"/>
        <w:ind w:firstLine="640" w:firstLineChars="200"/>
        <w:jc w:val="right"/>
        <w:rPr>
          <w:rFonts w:ascii="仿宋_GB2312" w:hAnsi="华文楷体" w:eastAsia="仿宋_GB2312" w:cs="华文楷体"/>
          <w:color w:val="auto"/>
          <w:sz w:val="32"/>
          <w:szCs w:val="32"/>
        </w:rPr>
      </w:pPr>
      <w:r>
        <w:rPr>
          <w:rFonts w:hint="eastAsia" w:ascii="仿宋_GB2312" w:hAnsi="华文楷体" w:eastAsia="仿宋_GB2312" w:cs="华文楷体"/>
          <w:color w:val="auto"/>
          <w:sz w:val="32"/>
          <w:szCs w:val="32"/>
        </w:rPr>
        <w:t>申报企业：（单位公章）</w:t>
      </w:r>
    </w:p>
    <w:p w14:paraId="6D600F1F">
      <w:pPr>
        <w:spacing w:line="560" w:lineRule="exact"/>
        <w:ind w:firstLine="640" w:firstLineChars="200"/>
        <w:jc w:val="right"/>
        <w:rPr>
          <w:rFonts w:ascii="仿宋_GB2312" w:hAnsi="华文楷体" w:eastAsia="仿宋_GB2312" w:cs="华文楷体"/>
          <w:color w:val="auto"/>
          <w:sz w:val="32"/>
          <w:szCs w:val="32"/>
        </w:rPr>
      </w:pPr>
      <w:r>
        <w:rPr>
          <w:rFonts w:hint="eastAsia" w:ascii="仿宋_GB2312" w:hAnsi="华文楷体" w:eastAsia="仿宋_GB2312" w:cs="华文楷体"/>
          <w:color w:val="auto"/>
          <w:sz w:val="32"/>
          <w:szCs w:val="32"/>
        </w:rPr>
        <w:t>年</w:t>
      </w:r>
      <w:r>
        <w:rPr>
          <w:rFonts w:ascii="仿宋_GB2312" w:hAnsi="华文楷体" w:eastAsia="仿宋_GB2312" w:cs="华文楷体"/>
          <w:color w:val="auto"/>
          <w:sz w:val="32"/>
          <w:szCs w:val="32"/>
        </w:rPr>
        <w:t xml:space="preserve">     </w:t>
      </w:r>
      <w:r>
        <w:rPr>
          <w:rFonts w:hint="eastAsia" w:ascii="仿宋_GB2312" w:hAnsi="华文楷体" w:eastAsia="仿宋_GB2312" w:cs="华文楷体"/>
          <w:color w:val="auto"/>
          <w:sz w:val="32"/>
          <w:szCs w:val="32"/>
        </w:rPr>
        <w:t>月</w:t>
      </w:r>
      <w:r>
        <w:rPr>
          <w:rFonts w:ascii="仿宋_GB2312" w:hAnsi="华文楷体" w:eastAsia="仿宋_GB2312" w:cs="华文楷体"/>
          <w:color w:val="auto"/>
          <w:sz w:val="32"/>
          <w:szCs w:val="32"/>
        </w:rPr>
        <w:t xml:space="preserve">     </w:t>
      </w:r>
      <w:r>
        <w:rPr>
          <w:rFonts w:hint="eastAsia" w:ascii="仿宋_GB2312" w:hAnsi="华文楷体" w:eastAsia="仿宋_GB2312" w:cs="华文楷体"/>
          <w:color w:val="auto"/>
          <w:sz w:val="32"/>
          <w:szCs w:val="32"/>
        </w:rPr>
        <w:t>日</w:t>
      </w:r>
    </w:p>
    <w:p w14:paraId="16B09B21">
      <w:pPr>
        <w:jc w:val="center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ascii="华文楷体" w:hAnsi="华文楷体" w:eastAsia="华文楷体"/>
          <w:color w:val="auto"/>
          <w:sz w:val="30"/>
          <w:szCs w:val="30"/>
        </w:rPr>
        <w:br w:type="page"/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一、企业基本信息</w:t>
      </w:r>
    </w:p>
    <w:tbl>
      <w:tblPr>
        <w:tblStyle w:val="8"/>
        <w:tblW w:w="942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6"/>
        <w:gridCol w:w="1399"/>
        <w:gridCol w:w="1060"/>
        <w:gridCol w:w="699"/>
        <w:gridCol w:w="1583"/>
        <w:gridCol w:w="132"/>
        <w:gridCol w:w="2271"/>
      </w:tblGrid>
      <w:tr w14:paraId="7CA72A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2" w:hRule="atLeast"/>
          <w:jc w:val="center"/>
        </w:trPr>
        <w:tc>
          <w:tcPr>
            <w:tcW w:w="2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D247AB">
            <w:pPr>
              <w:pStyle w:val="3"/>
              <w:widowControl/>
              <w:adjustRightInd w:val="0"/>
              <w:snapToGrid w:val="0"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企业名称</w:t>
            </w:r>
          </w:p>
        </w:tc>
        <w:tc>
          <w:tcPr>
            <w:tcW w:w="714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76C1D7A">
            <w:pPr>
              <w:pStyle w:val="3"/>
              <w:widowControl/>
              <w:adjustRightInd w:val="0"/>
              <w:snapToGrid w:val="0"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46FAF7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8" w:hRule="atLeast"/>
          <w:jc w:val="center"/>
        </w:trPr>
        <w:tc>
          <w:tcPr>
            <w:tcW w:w="2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22FE2D">
            <w:pPr>
              <w:pStyle w:val="3"/>
              <w:widowControl/>
              <w:adjustRightInd w:val="0"/>
              <w:snapToGrid w:val="0"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企业性质</w:t>
            </w:r>
          </w:p>
        </w:tc>
        <w:tc>
          <w:tcPr>
            <w:tcW w:w="714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F51BFC">
            <w:pPr>
              <w:pStyle w:val="3"/>
              <w:widowControl/>
              <w:adjustRightInd w:val="0"/>
              <w:snapToGrid w:val="0"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□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国有企业    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  <w:t xml:space="preserve">□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民营企业    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  <w:t xml:space="preserve">□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合资企业（中方控股）</w:t>
            </w:r>
          </w:p>
        </w:tc>
      </w:tr>
      <w:tr w14:paraId="0F265B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9" w:hRule="atLeast"/>
          <w:jc w:val="center"/>
        </w:trPr>
        <w:tc>
          <w:tcPr>
            <w:tcW w:w="2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55E751">
            <w:pPr>
              <w:pStyle w:val="3"/>
              <w:widowControl/>
              <w:adjustRightInd w:val="0"/>
              <w:snapToGrid w:val="0"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申报品牌</w:t>
            </w:r>
          </w:p>
        </w:tc>
        <w:tc>
          <w:tcPr>
            <w:tcW w:w="714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B052C6">
            <w:pPr>
              <w:pStyle w:val="3"/>
              <w:widowControl/>
              <w:adjustRightInd w:val="0"/>
              <w:snapToGrid w:val="0"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21439E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9" w:hRule="atLeast"/>
          <w:jc w:val="center"/>
        </w:trPr>
        <w:tc>
          <w:tcPr>
            <w:tcW w:w="2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447FBE">
            <w:pPr>
              <w:pStyle w:val="3"/>
              <w:widowControl/>
              <w:adjustRightInd w:val="0"/>
              <w:snapToGrid w:val="0"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所属行业</w:t>
            </w:r>
          </w:p>
        </w:tc>
        <w:tc>
          <w:tcPr>
            <w:tcW w:w="24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82DA04">
            <w:pPr>
              <w:pStyle w:val="3"/>
              <w:widowControl/>
              <w:adjustRightInd w:val="0"/>
              <w:snapToGrid w:val="0"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4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F618D4">
            <w:pPr>
              <w:pStyle w:val="3"/>
              <w:widowControl/>
              <w:adjustRightInd w:val="0"/>
              <w:snapToGrid w:val="0"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员工人数</w:t>
            </w:r>
          </w:p>
        </w:tc>
        <w:tc>
          <w:tcPr>
            <w:tcW w:w="2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7B4C18">
            <w:pPr>
              <w:pStyle w:val="3"/>
              <w:widowControl/>
              <w:adjustRightInd w:val="0"/>
              <w:snapToGrid w:val="0"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780371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5" w:hRule="atLeast"/>
          <w:jc w:val="center"/>
        </w:trPr>
        <w:tc>
          <w:tcPr>
            <w:tcW w:w="2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1DDDA1">
            <w:pPr>
              <w:pStyle w:val="3"/>
              <w:widowControl/>
              <w:adjustRightInd w:val="0"/>
              <w:snapToGrid w:val="0"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申报品牌数据信息</w:t>
            </w:r>
          </w:p>
        </w:tc>
        <w:tc>
          <w:tcPr>
            <w:tcW w:w="24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426F79">
            <w:pPr>
              <w:pStyle w:val="3"/>
              <w:widowControl/>
              <w:adjustRightInd w:val="0"/>
              <w:snapToGrid w:val="0"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年品牌销售额</w:t>
            </w:r>
          </w:p>
        </w:tc>
        <w:tc>
          <w:tcPr>
            <w:tcW w:w="24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6FD3C1">
            <w:pPr>
              <w:pStyle w:val="3"/>
              <w:widowControl/>
              <w:adjustRightInd w:val="0"/>
              <w:snapToGrid w:val="0"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年品牌利润额</w:t>
            </w:r>
          </w:p>
        </w:tc>
        <w:tc>
          <w:tcPr>
            <w:tcW w:w="2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B3E3E4">
            <w:pPr>
              <w:pStyle w:val="3"/>
              <w:widowControl/>
              <w:adjustRightInd w:val="0"/>
              <w:snapToGrid w:val="0"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年市场占有率</w:t>
            </w:r>
          </w:p>
        </w:tc>
      </w:tr>
      <w:tr w14:paraId="1A0100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7" w:hRule="atLeast"/>
          <w:jc w:val="center"/>
        </w:trPr>
        <w:tc>
          <w:tcPr>
            <w:tcW w:w="2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EAD3EF">
            <w:pPr>
              <w:pStyle w:val="3"/>
              <w:widowControl/>
              <w:adjustRightInd w:val="0"/>
              <w:snapToGrid w:val="0"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4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9A103D">
            <w:pPr>
              <w:pStyle w:val="3"/>
              <w:widowControl/>
              <w:adjustRightInd w:val="0"/>
              <w:snapToGrid w:val="0"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4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FD42E6">
            <w:pPr>
              <w:pStyle w:val="3"/>
              <w:widowControl/>
              <w:adjustRightInd w:val="0"/>
              <w:snapToGrid w:val="0"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5212C9">
            <w:pPr>
              <w:pStyle w:val="3"/>
              <w:widowControl/>
              <w:adjustRightInd w:val="0"/>
              <w:snapToGrid w:val="0"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2FC337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4" w:hRule="atLeast"/>
          <w:jc w:val="center"/>
        </w:trPr>
        <w:tc>
          <w:tcPr>
            <w:tcW w:w="2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D350D6">
            <w:pPr>
              <w:pStyle w:val="3"/>
              <w:widowControl/>
              <w:adjustRightInd w:val="0"/>
              <w:snapToGrid w:val="0"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申报成果类别</w:t>
            </w:r>
          </w:p>
        </w:tc>
        <w:tc>
          <w:tcPr>
            <w:tcW w:w="714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E3ACC5">
            <w:pPr>
              <w:pStyle w:val="3"/>
              <w:widowControl/>
              <w:adjustRightInd w:val="0"/>
              <w:snapToGrid w:val="0"/>
              <w:spacing w:line="300" w:lineRule="atLeast"/>
              <w:ind w:firstLine="240" w:firstLineChars="100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  <w:t xml:space="preserve">□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品牌战略创新    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  <w:t xml:space="preserve">□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品牌传播创新  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  <w:t xml:space="preserve"> □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品牌形象设计创新</w:t>
            </w:r>
          </w:p>
          <w:p w14:paraId="41BBC124">
            <w:pPr>
              <w:pStyle w:val="3"/>
              <w:widowControl/>
              <w:adjustRightInd w:val="0"/>
              <w:snapToGrid w:val="0"/>
              <w:spacing w:line="300" w:lineRule="atLeast"/>
              <w:ind w:firstLine="240" w:firstLineChars="100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  <w:t xml:space="preserve">□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品牌数字化创新 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  <w:t xml:space="preserve"> □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品牌管理创新</w:t>
            </w:r>
          </w:p>
        </w:tc>
      </w:tr>
      <w:tr w14:paraId="14349E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5" w:hRule="atLeast"/>
          <w:jc w:val="center"/>
        </w:trPr>
        <w:tc>
          <w:tcPr>
            <w:tcW w:w="2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285960">
            <w:pPr>
              <w:pStyle w:val="3"/>
              <w:widowControl/>
              <w:adjustRightInd w:val="0"/>
              <w:snapToGrid w:val="0"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申报成果名称</w:t>
            </w:r>
          </w:p>
        </w:tc>
        <w:tc>
          <w:tcPr>
            <w:tcW w:w="714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B43281">
            <w:pPr>
              <w:pStyle w:val="3"/>
              <w:widowControl/>
              <w:adjustRightInd w:val="0"/>
              <w:snapToGrid w:val="0"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59DA34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3" w:hRule="atLeast"/>
          <w:jc w:val="center"/>
        </w:trPr>
        <w:tc>
          <w:tcPr>
            <w:tcW w:w="2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549E89">
            <w:pPr>
              <w:pStyle w:val="3"/>
              <w:widowControl/>
              <w:adjustRightInd w:val="0"/>
              <w:snapToGrid w:val="0"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成果是否可公开</w:t>
            </w:r>
          </w:p>
        </w:tc>
        <w:tc>
          <w:tcPr>
            <w:tcW w:w="714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E2D56E">
            <w:pPr>
              <w:pStyle w:val="3"/>
              <w:widowControl/>
              <w:adjustRightInd w:val="0"/>
              <w:snapToGrid w:val="0"/>
              <w:spacing w:line="300" w:lineRule="atLeast"/>
              <w:ind w:firstLine="2640" w:firstLineChars="110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Wingdings 2" w:hAnsi="Wingdings 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是     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  <w:t xml:space="preserve">□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否</w:t>
            </w:r>
          </w:p>
        </w:tc>
      </w:tr>
      <w:tr w14:paraId="3437DB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2" w:hRule="atLeast"/>
          <w:jc w:val="center"/>
        </w:trPr>
        <w:tc>
          <w:tcPr>
            <w:tcW w:w="227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07EB8EB">
            <w:pPr>
              <w:pStyle w:val="3"/>
              <w:widowControl/>
              <w:adjustRightInd w:val="0"/>
              <w:snapToGrid w:val="0"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主要参与者</w:t>
            </w:r>
          </w:p>
          <w:p w14:paraId="39CBABFD">
            <w:pPr>
              <w:pStyle w:val="3"/>
              <w:widowControl/>
              <w:adjustRightInd w:val="0"/>
              <w:snapToGrid w:val="0"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（不超过5个）</w:t>
            </w:r>
          </w:p>
        </w:tc>
        <w:tc>
          <w:tcPr>
            <w:tcW w:w="24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9A4087">
            <w:pPr>
              <w:pStyle w:val="3"/>
              <w:widowControl/>
              <w:adjustRightInd w:val="0"/>
              <w:snapToGrid w:val="0"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姓    名</w:t>
            </w:r>
          </w:p>
        </w:tc>
        <w:tc>
          <w:tcPr>
            <w:tcW w:w="24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B6D0FD">
            <w:pPr>
              <w:pStyle w:val="3"/>
              <w:widowControl/>
              <w:adjustRightInd w:val="0"/>
              <w:snapToGrid w:val="0"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职    务</w:t>
            </w:r>
          </w:p>
        </w:tc>
        <w:tc>
          <w:tcPr>
            <w:tcW w:w="2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4A51F5">
            <w:pPr>
              <w:pStyle w:val="3"/>
              <w:widowControl/>
              <w:adjustRightInd w:val="0"/>
              <w:snapToGrid w:val="0"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联系电话</w:t>
            </w:r>
          </w:p>
        </w:tc>
      </w:tr>
      <w:tr w14:paraId="50B64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5" w:hRule="atLeast"/>
          <w:jc w:val="center"/>
        </w:trPr>
        <w:tc>
          <w:tcPr>
            <w:tcW w:w="2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A447F76">
            <w:pPr>
              <w:pStyle w:val="3"/>
              <w:widowControl/>
              <w:adjustRightInd w:val="0"/>
              <w:snapToGrid w:val="0"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4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A9E4AE">
            <w:pPr>
              <w:pStyle w:val="3"/>
              <w:widowControl/>
              <w:adjustRightInd w:val="0"/>
              <w:snapToGrid w:val="0"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4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0AB66D">
            <w:pPr>
              <w:pStyle w:val="3"/>
              <w:widowControl/>
              <w:adjustRightInd w:val="0"/>
              <w:snapToGrid w:val="0"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856ABC">
            <w:pPr>
              <w:pStyle w:val="3"/>
              <w:widowControl/>
              <w:adjustRightInd w:val="0"/>
              <w:snapToGrid w:val="0"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0B1DAE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5" w:hRule="atLeast"/>
          <w:jc w:val="center"/>
        </w:trPr>
        <w:tc>
          <w:tcPr>
            <w:tcW w:w="2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F1B3A81">
            <w:pPr>
              <w:pStyle w:val="3"/>
              <w:widowControl/>
              <w:adjustRightInd w:val="0"/>
              <w:snapToGrid w:val="0"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4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81CBA6">
            <w:pPr>
              <w:pStyle w:val="3"/>
              <w:widowControl/>
              <w:adjustRightInd w:val="0"/>
              <w:snapToGrid w:val="0"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4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031231">
            <w:pPr>
              <w:pStyle w:val="3"/>
              <w:widowControl/>
              <w:adjustRightInd w:val="0"/>
              <w:snapToGrid w:val="0"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963759">
            <w:pPr>
              <w:pStyle w:val="3"/>
              <w:widowControl/>
              <w:adjustRightInd w:val="0"/>
              <w:snapToGrid w:val="0"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0C3600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5" w:hRule="atLeast"/>
          <w:jc w:val="center"/>
        </w:trPr>
        <w:tc>
          <w:tcPr>
            <w:tcW w:w="2276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0E2C5B2B">
            <w:pPr>
              <w:pStyle w:val="3"/>
              <w:widowControl/>
              <w:adjustRightInd w:val="0"/>
              <w:snapToGrid w:val="0"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4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6924F6">
            <w:pPr>
              <w:pStyle w:val="3"/>
              <w:widowControl/>
              <w:adjustRightInd w:val="0"/>
              <w:snapToGrid w:val="0"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4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A69C57">
            <w:pPr>
              <w:pStyle w:val="3"/>
              <w:widowControl/>
              <w:adjustRightInd w:val="0"/>
              <w:snapToGrid w:val="0"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E34B76">
            <w:pPr>
              <w:pStyle w:val="3"/>
              <w:widowControl/>
              <w:adjustRightInd w:val="0"/>
              <w:snapToGrid w:val="0"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5D39A6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41" w:hRule="atLeast"/>
          <w:jc w:val="center"/>
        </w:trPr>
        <w:tc>
          <w:tcPr>
            <w:tcW w:w="2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A94057">
            <w:pPr>
              <w:pStyle w:val="3"/>
              <w:widowControl/>
              <w:adjustRightInd w:val="0"/>
              <w:snapToGrid w:val="0"/>
              <w:spacing w:line="300" w:lineRule="atLeas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推荐单位意见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如有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）</w:t>
            </w:r>
          </w:p>
          <w:p w14:paraId="38DB917F">
            <w:pPr>
              <w:pStyle w:val="3"/>
              <w:widowControl/>
              <w:adjustRightInd w:val="0"/>
              <w:snapToGrid w:val="0"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（盖章）</w:t>
            </w:r>
          </w:p>
          <w:p w14:paraId="1E4B25C7">
            <w:pPr>
              <w:pStyle w:val="3"/>
              <w:widowControl/>
              <w:adjustRightInd w:val="0"/>
              <w:snapToGrid w:val="0"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714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D4161A">
            <w:pPr>
              <w:pStyle w:val="3"/>
              <w:widowControl/>
              <w:adjustRightInd w:val="0"/>
              <w:snapToGrid w:val="0"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 w14:paraId="45CE83D2">
            <w:pPr>
              <w:pStyle w:val="3"/>
              <w:widowControl/>
              <w:adjustRightInd w:val="0"/>
              <w:snapToGrid w:val="0"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 w14:paraId="350FCE5F">
            <w:pPr>
              <w:pStyle w:val="3"/>
              <w:widowControl/>
              <w:adjustRightInd w:val="0"/>
              <w:snapToGrid w:val="0"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 w14:paraId="3724D539">
            <w:pPr>
              <w:pStyle w:val="3"/>
              <w:widowControl/>
              <w:adjustRightInd w:val="0"/>
              <w:snapToGrid w:val="0"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 w14:paraId="2BA1A9AA">
            <w:pPr>
              <w:pStyle w:val="3"/>
              <w:widowControl/>
              <w:adjustRightInd w:val="0"/>
              <w:snapToGrid w:val="0"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 w14:paraId="19484E00">
            <w:pPr>
              <w:pStyle w:val="3"/>
              <w:widowControl/>
              <w:adjustRightInd w:val="0"/>
              <w:snapToGrid w:val="0"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 w14:paraId="7B345C89">
            <w:pPr>
              <w:pStyle w:val="3"/>
              <w:widowControl/>
              <w:adjustRightInd w:val="0"/>
              <w:snapToGrid w:val="0"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 w14:paraId="227DF788">
            <w:pPr>
              <w:pStyle w:val="3"/>
              <w:widowControl/>
              <w:adjustRightInd w:val="0"/>
              <w:snapToGrid w:val="0"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 w14:paraId="0188407F">
            <w:pPr>
              <w:pStyle w:val="3"/>
              <w:widowControl/>
              <w:adjustRightInd w:val="0"/>
              <w:snapToGrid w:val="0"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 w14:paraId="6ED8AE41">
            <w:pPr>
              <w:pStyle w:val="3"/>
              <w:widowControl/>
              <w:adjustRightInd w:val="0"/>
              <w:snapToGrid w:val="0"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030BEF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9" w:hRule="atLeast"/>
          <w:jc w:val="center"/>
        </w:trPr>
        <w:tc>
          <w:tcPr>
            <w:tcW w:w="2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6939A7">
            <w:pPr>
              <w:pStyle w:val="3"/>
              <w:widowControl/>
              <w:adjustRightInd w:val="0"/>
              <w:snapToGrid w:val="0"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申报联系人</w:t>
            </w:r>
          </w:p>
        </w:tc>
        <w:tc>
          <w:tcPr>
            <w:tcW w:w="13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DCCF75">
            <w:pPr>
              <w:pStyle w:val="3"/>
              <w:widowControl/>
              <w:adjustRightInd w:val="0"/>
              <w:snapToGrid w:val="0"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姓 名</w:t>
            </w:r>
          </w:p>
        </w:tc>
        <w:tc>
          <w:tcPr>
            <w:tcW w:w="17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027C79">
            <w:pPr>
              <w:pStyle w:val="3"/>
              <w:widowControl/>
              <w:adjustRightInd w:val="0"/>
              <w:snapToGrid w:val="0"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4CC5B9">
            <w:pPr>
              <w:pStyle w:val="3"/>
              <w:widowControl/>
              <w:adjustRightInd w:val="0"/>
              <w:snapToGrid w:val="0"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职    务</w:t>
            </w:r>
          </w:p>
        </w:tc>
        <w:tc>
          <w:tcPr>
            <w:tcW w:w="24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6D78D7">
            <w:pPr>
              <w:pStyle w:val="3"/>
              <w:widowControl/>
              <w:adjustRightInd w:val="0"/>
              <w:snapToGrid w:val="0"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43C7AF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4" w:hRule="atLeast"/>
          <w:jc w:val="center"/>
        </w:trPr>
        <w:tc>
          <w:tcPr>
            <w:tcW w:w="2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1E20BD">
            <w:pPr>
              <w:pStyle w:val="3"/>
              <w:widowControl/>
              <w:adjustRightInd w:val="0"/>
              <w:snapToGrid w:val="0"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CA26AB">
            <w:pPr>
              <w:pStyle w:val="3"/>
              <w:widowControl/>
              <w:adjustRightInd w:val="0"/>
              <w:snapToGrid w:val="0"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邮 编</w:t>
            </w:r>
          </w:p>
        </w:tc>
        <w:tc>
          <w:tcPr>
            <w:tcW w:w="17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222907">
            <w:pPr>
              <w:pStyle w:val="3"/>
              <w:widowControl/>
              <w:adjustRightInd w:val="0"/>
              <w:snapToGrid w:val="0"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E00904">
            <w:pPr>
              <w:pStyle w:val="3"/>
              <w:widowControl/>
              <w:adjustRightInd w:val="0"/>
              <w:snapToGrid w:val="0"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电子邮件</w:t>
            </w:r>
          </w:p>
        </w:tc>
        <w:tc>
          <w:tcPr>
            <w:tcW w:w="24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8C3AE5">
            <w:pPr>
              <w:pStyle w:val="3"/>
              <w:widowControl/>
              <w:adjustRightInd w:val="0"/>
              <w:snapToGrid w:val="0"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3723B1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7" w:hRule="atLeast"/>
          <w:jc w:val="center"/>
        </w:trPr>
        <w:tc>
          <w:tcPr>
            <w:tcW w:w="2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77DA2B">
            <w:pPr>
              <w:pStyle w:val="3"/>
              <w:widowControl/>
              <w:adjustRightInd w:val="0"/>
              <w:snapToGrid w:val="0"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88F1A3">
            <w:pPr>
              <w:pStyle w:val="3"/>
              <w:widowControl/>
              <w:adjustRightInd w:val="0"/>
              <w:snapToGrid w:val="0"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电 话</w:t>
            </w:r>
          </w:p>
        </w:tc>
        <w:tc>
          <w:tcPr>
            <w:tcW w:w="17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FEC285">
            <w:pPr>
              <w:pStyle w:val="3"/>
              <w:widowControl/>
              <w:adjustRightInd w:val="0"/>
              <w:snapToGrid w:val="0"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AEF2EE">
            <w:pPr>
              <w:pStyle w:val="3"/>
              <w:widowControl/>
              <w:adjustRightInd w:val="0"/>
              <w:snapToGrid w:val="0"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通信地址</w:t>
            </w:r>
          </w:p>
        </w:tc>
        <w:tc>
          <w:tcPr>
            <w:tcW w:w="24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48F7BB">
            <w:pPr>
              <w:pStyle w:val="3"/>
              <w:widowControl/>
              <w:adjustRightInd w:val="0"/>
              <w:snapToGrid w:val="0"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7A829D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7" w:hRule="atLeast"/>
          <w:jc w:val="center"/>
        </w:trPr>
        <w:tc>
          <w:tcPr>
            <w:tcW w:w="2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CCA686">
            <w:pPr>
              <w:pStyle w:val="3"/>
              <w:widowControl/>
              <w:adjustRightInd w:val="0"/>
              <w:snapToGrid w:val="0"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55D6FE">
            <w:pPr>
              <w:pStyle w:val="3"/>
              <w:widowControl/>
              <w:adjustRightInd w:val="0"/>
              <w:snapToGrid w:val="0"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传 真</w:t>
            </w:r>
          </w:p>
        </w:tc>
        <w:tc>
          <w:tcPr>
            <w:tcW w:w="17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5ECE4E">
            <w:pPr>
              <w:pStyle w:val="3"/>
              <w:widowControl/>
              <w:adjustRightInd w:val="0"/>
              <w:snapToGrid w:val="0"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DB1B5A">
            <w:pPr>
              <w:pStyle w:val="3"/>
              <w:widowControl/>
              <w:adjustRightInd w:val="0"/>
              <w:snapToGrid w:val="0"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移动电话</w:t>
            </w:r>
          </w:p>
        </w:tc>
        <w:tc>
          <w:tcPr>
            <w:tcW w:w="24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02680D">
            <w:pPr>
              <w:pStyle w:val="3"/>
              <w:widowControl/>
              <w:adjustRightInd w:val="0"/>
              <w:snapToGrid w:val="0"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</w:tbl>
    <w:p w14:paraId="244849F1">
      <w:pPr>
        <w:pStyle w:val="3"/>
        <w:widowControl/>
        <w:adjustRightInd w:val="0"/>
        <w:snapToGrid w:val="0"/>
        <w:spacing w:line="300" w:lineRule="atLeast"/>
        <w:jc w:val="center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ascii="黑体" w:cs="Courier New"/>
          <w:color w:val="auto"/>
          <w:sz w:val="18"/>
          <w:szCs w:val="18"/>
        </w:rPr>
        <w:br w:type="page"/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二、创新成果情况介绍</w:t>
      </w:r>
    </w:p>
    <w:tbl>
      <w:tblPr>
        <w:tblStyle w:val="8"/>
        <w:tblW w:w="907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5"/>
      </w:tblGrid>
      <w:tr w14:paraId="114AFA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1" w:hRule="atLeast"/>
          <w:jc w:val="center"/>
        </w:trPr>
        <w:tc>
          <w:tcPr>
            <w:tcW w:w="9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E2AD5E">
            <w:pPr>
              <w:pStyle w:val="3"/>
              <w:widowControl/>
              <w:spacing w:line="360" w:lineRule="auto"/>
              <w:jc w:val="left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企业品牌创新成果总结可从以下四个方面进行介绍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(3000-5000字，正文文字仿宋四号，标题加黑)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，并附证实性材料。</w:t>
            </w:r>
          </w:p>
          <w:p w14:paraId="66232F65">
            <w:pPr>
              <w:pStyle w:val="3"/>
              <w:widowControl/>
              <w:numPr>
                <w:ilvl w:val="0"/>
                <w:numId w:val="1"/>
              </w:numPr>
              <w:spacing w:line="360" w:lineRule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品牌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基本情况简介</w:t>
            </w:r>
          </w:p>
          <w:p w14:paraId="189E865F">
            <w:pPr>
              <w:pStyle w:val="3"/>
              <w:widowControl/>
              <w:spacing w:line="360" w:lineRule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2. 选题来源</w:t>
            </w:r>
          </w:p>
          <w:p w14:paraId="3F8B0099">
            <w:pPr>
              <w:pStyle w:val="3"/>
              <w:widowControl/>
              <w:spacing w:line="360" w:lineRule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3. 过程实现</w:t>
            </w:r>
          </w:p>
          <w:p w14:paraId="422DFEB7">
            <w:pPr>
              <w:pStyle w:val="3"/>
              <w:widowControl/>
              <w:spacing w:line="360" w:lineRule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4.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取得效果</w:t>
            </w:r>
          </w:p>
          <w:p w14:paraId="25192E30">
            <w:pPr>
              <w:pStyle w:val="3"/>
              <w:widowControl/>
              <w:rPr>
                <w:rFonts w:ascii="????_GBK" w:eastAsia="Times New Roman" w:cs="????_GBK"/>
                <w:color w:val="auto"/>
                <w:sz w:val="24"/>
                <w:szCs w:val="24"/>
              </w:rPr>
            </w:pPr>
          </w:p>
          <w:p w14:paraId="02C8341B">
            <w:pPr>
              <w:pStyle w:val="3"/>
              <w:widowControl/>
              <w:rPr>
                <w:rFonts w:ascii="????_GBK" w:eastAsia="Times New Roman" w:cs="????_GBK"/>
                <w:color w:val="auto"/>
                <w:sz w:val="24"/>
                <w:szCs w:val="24"/>
              </w:rPr>
            </w:pPr>
          </w:p>
          <w:p w14:paraId="3463D292">
            <w:pPr>
              <w:pStyle w:val="3"/>
              <w:widowControl/>
              <w:rPr>
                <w:rFonts w:ascii="????_GBK" w:eastAsia="Times New Roman" w:cs="????_GBK"/>
                <w:color w:val="auto"/>
                <w:sz w:val="24"/>
                <w:szCs w:val="24"/>
              </w:rPr>
            </w:pPr>
          </w:p>
          <w:p w14:paraId="3B46B846">
            <w:pPr>
              <w:pStyle w:val="3"/>
              <w:widowControl/>
              <w:rPr>
                <w:rFonts w:ascii="????_GBK" w:eastAsia="Times New Roman" w:cs="????_GBK"/>
                <w:color w:val="auto"/>
                <w:sz w:val="24"/>
                <w:szCs w:val="24"/>
              </w:rPr>
            </w:pPr>
          </w:p>
          <w:p w14:paraId="49F8B3A7">
            <w:pPr>
              <w:pStyle w:val="3"/>
              <w:widowControl/>
              <w:rPr>
                <w:rFonts w:ascii="????_GBK" w:eastAsia="Times New Roman" w:cs="????_GBK"/>
                <w:color w:val="auto"/>
                <w:sz w:val="24"/>
                <w:szCs w:val="24"/>
              </w:rPr>
            </w:pPr>
          </w:p>
          <w:p w14:paraId="1A3B3D07">
            <w:pPr>
              <w:pStyle w:val="3"/>
              <w:widowControl/>
              <w:rPr>
                <w:rFonts w:ascii="????_GBK" w:eastAsia="Times New Roman" w:cs="????_GBK"/>
                <w:color w:val="auto"/>
                <w:sz w:val="24"/>
                <w:szCs w:val="24"/>
              </w:rPr>
            </w:pPr>
          </w:p>
          <w:p w14:paraId="6ADD4E98">
            <w:pPr>
              <w:pStyle w:val="3"/>
              <w:widowControl/>
              <w:spacing w:line="360" w:lineRule="auto"/>
              <w:rPr>
                <w:rFonts w:ascii="????_GBK" w:eastAsia="Times New Roman" w:cs="????_GBK"/>
                <w:color w:val="auto"/>
                <w:sz w:val="24"/>
                <w:szCs w:val="24"/>
              </w:rPr>
            </w:pPr>
          </w:p>
          <w:p w14:paraId="6DFAA83D">
            <w:pPr>
              <w:pStyle w:val="3"/>
              <w:widowControl/>
              <w:rPr>
                <w:rFonts w:ascii="????_GBK" w:eastAsia="Times New Roman" w:cs="????_GBK"/>
                <w:color w:val="auto"/>
                <w:sz w:val="24"/>
                <w:szCs w:val="24"/>
              </w:rPr>
            </w:pPr>
          </w:p>
          <w:p w14:paraId="1377022A">
            <w:pPr>
              <w:pStyle w:val="3"/>
              <w:widowControl/>
              <w:adjustRightInd w:val="0"/>
              <w:snapToGrid w:val="0"/>
              <w:jc w:val="right"/>
              <w:rPr>
                <w:rFonts w:ascii="????_GBK" w:eastAsia="Times New Roman" w:cs="????_GBK"/>
                <w:color w:val="auto"/>
                <w:sz w:val="24"/>
                <w:szCs w:val="24"/>
              </w:rPr>
            </w:pPr>
          </w:p>
        </w:tc>
      </w:tr>
      <w:tr w14:paraId="27BF4A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1" w:hRule="atLeast"/>
          <w:jc w:val="center"/>
        </w:trPr>
        <w:tc>
          <w:tcPr>
            <w:tcW w:w="9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75A45C">
            <w:pPr>
              <w:widowControl/>
              <w:spacing w:line="360" w:lineRule="auto"/>
              <w:jc w:val="both"/>
              <w:rPr>
                <w:rFonts w:hint="eastAsia" w:ascii="仿宋_GB2312" w:hAnsi="仿宋_GB2312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证实</w:t>
            </w: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性材料：</w:t>
            </w:r>
          </w:p>
          <w:p w14:paraId="30C79604">
            <w:pPr>
              <w:pStyle w:val="3"/>
              <w:widowControl/>
              <w:adjustRightInd w:val="0"/>
              <w:snapToGrid w:val="0"/>
              <w:jc w:val="left"/>
              <w:rPr>
                <w:rFonts w:ascii="????_GBK" w:eastAsia="Times New Roman" w:cs="????_GBK"/>
                <w:color w:val="auto"/>
                <w:sz w:val="24"/>
                <w:szCs w:val="24"/>
              </w:rPr>
            </w:pPr>
          </w:p>
        </w:tc>
      </w:tr>
    </w:tbl>
    <w:p w14:paraId="099EF2D4">
      <w:pPr>
        <w:wordWrap w:val="0"/>
        <w:spacing w:line="560" w:lineRule="exact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 xml:space="preserve"> </w:t>
      </w:r>
    </w:p>
    <w:sectPr>
      <w:pgSz w:w="11906" w:h="16838"/>
      <w:pgMar w:top="1440" w:right="1800" w:bottom="1440" w:left="113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4566AE0-E3E6-4A5D-92D6-7F6EB6AC521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  <w:embedRegular r:id="rId2" w:fontKey="{DF341511-B84A-47C3-AA73-4EC593FFF0A8}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865E77BE-4A77-460A-97D6-6AF9CB2183C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2DF80810-D5FA-4AC7-8BD8-FA01DE57F36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2E3799B8-8CA5-4585-BF71-6862C28E4770}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6" w:fontKey="{FE071809-F682-4C43-9E33-D7CB715D0DDD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7" w:fontKey="{74197251-2FCE-4422-AF21-553BDCC0A5C7}"/>
  </w:font>
  <w:font w:name="????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345D01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F2CCFB">
                          <w:pPr>
                            <w:pStyle w:val="4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zCs w:val="2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sz w:val="22"/>
                              <w:szCs w:val="22"/>
                            </w:rPr>
                            <w:t>1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7F2CCFB">
                    <w:pPr>
                      <w:pStyle w:val="4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sz w:val="22"/>
                        <w:szCs w:val="22"/>
                      </w:rPr>
                      <w:instrText xml:space="preserve"> PAGE  \* MERGEFORMAT </w:instrText>
                    </w:r>
                    <w:r>
                      <w:rPr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sz w:val="22"/>
                        <w:szCs w:val="22"/>
                      </w:rPr>
                      <w:t>1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6899FA"/>
    <w:multiLevelType w:val="singleLevel"/>
    <w:tmpl w:val="036899FA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wYTkzMzczOTFjYTFhYWU1MjhkNTBkYjk5ZGM1MWYifQ=="/>
  </w:docVars>
  <w:rsids>
    <w:rsidRoot w:val="00172A27"/>
    <w:rsid w:val="00003D98"/>
    <w:rsid w:val="0000648A"/>
    <w:rsid w:val="00006D65"/>
    <w:rsid w:val="00010C86"/>
    <w:rsid w:val="00024E3F"/>
    <w:rsid w:val="000268FE"/>
    <w:rsid w:val="00034AEC"/>
    <w:rsid w:val="00037964"/>
    <w:rsid w:val="0004006E"/>
    <w:rsid w:val="0004141B"/>
    <w:rsid w:val="00041FAD"/>
    <w:rsid w:val="00042CC5"/>
    <w:rsid w:val="000440D2"/>
    <w:rsid w:val="00045DBE"/>
    <w:rsid w:val="000508F4"/>
    <w:rsid w:val="0005286E"/>
    <w:rsid w:val="0005496B"/>
    <w:rsid w:val="00055C77"/>
    <w:rsid w:val="00055CC9"/>
    <w:rsid w:val="00055E69"/>
    <w:rsid w:val="00070B10"/>
    <w:rsid w:val="0007736B"/>
    <w:rsid w:val="000814B9"/>
    <w:rsid w:val="00086CF8"/>
    <w:rsid w:val="00090DD1"/>
    <w:rsid w:val="00091662"/>
    <w:rsid w:val="00093088"/>
    <w:rsid w:val="00094CBB"/>
    <w:rsid w:val="000962F1"/>
    <w:rsid w:val="00096597"/>
    <w:rsid w:val="00097192"/>
    <w:rsid w:val="000A4DD9"/>
    <w:rsid w:val="000D20FE"/>
    <w:rsid w:val="000D6DD3"/>
    <w:rsid w:val="000F2DCC"/>
    <w:rsid w:val="00101417"/>
    <w:rsid w:val="00103C76"/>
    <w:rsid w:val="00106E47"/>
    <w:rsid w:val="00112233"/>
    <w:rsid w:val="0011246C"/>
    <w:rsid w:val="001130C3"/>
    <w:rsid w:val="00125802"/>
    <w:rsid w:val="00130D35"/>
    <w:rsid w:val="001332CD"/>
    <w:rsid w:val="00140FEB"/>
    <w:rsid w:val="00146E1B"/>
    <w:rsid w:val="00147FD4"/>
    <w:rsid w:val="00155CBE"/>
    <w:rsid w:val="00167151"/>
    <w:rsid w:val="00181421"/>
    <w:rsid w:val="00182F4E"/>
    <w:rsid w:val="00185302"/>
    <w:rsid w:val="00191332"/>
    <w:rsid w:val="0019264F"/>
    <w:rsid w:val="001A151F"/>
    <w:rsid w:val="001B0A55"/>
    <w:rsid w:val="001C65E7"/>
    <w:rsid w:val="001C712B"/>
    <w:rsid w:val="001C7399"/>
    <w:rsid w:val="001D04F5"/>
    <w:rsid w:val="001D335F"/>
    <w:rsid w:val="001E772C"/>
    <w:rsid w:val="001F1795"/>
    <w:rsid w:val="001F65AF"/>
    <w:rsid w:val="0020103D"/>
    <w:rsid w:val="00213473"/>
    <w:rsid w:val="00214FFA"/>
    <w:rsid w:val="0022670C"/>
    <w:rsid w:val="00226DAF"/>
    <w:rsid w:val="00233B2A"/>
    <w:rsid w:val="00233CB4"/>
    <w:rsid w:val="00235B75"/>
    <w:rsid w:val="00250A26"/>
    <w:rsid w:val="00254E2F"/>
    <w:rsid w:val="002807F9"/>
    <w:rsid w:val="0028628D"/>
    <w:rsid w:val="00295DDB"/>
    <w:rsid w:val="002A2368"/>
    <w:rsid w:val="002A5F58"/>
    <w:rsid w:val="002B23F1"/>
    <w:rsid w:val="002C1B47"/>
    <w:rsid w:val="002C4998"/>
    <w:rsid w:val="002C5003"/>
    <w:rsid w:val="002C6366"/>
    <w:rsid w:val="002D4914"/>
    <w:rsid w:val="002D547E"/>
    <w:rsid w:val="002D7C9A"/>
    <w:rsid w:val="002E28FA"/>
    <w:rsid w:val="002F0304"/>
    <w:rsid w:val="003045DA"/>
    <w:rsid w:val="00306C09"/>
    <w:rsid w:val="0030705A"/>
    <w:rsid w:val="00312DE9"/>
    <w:rsid w:val="00313696"/>
    <w:rsid w:val="00336ADE"/>
    <w:rsid w:val="00345042"/>
    <w:rsid w:val="00364D38"/>
    <w:rsid w:val="003814CA"/>
    <w:rsid w:val="00381B4F"/>
    <w:rsid w:val="0038312C"/>
    <w:rsid w:val="0038513B"/>
    <w:rsid w:val="00393ABC"/>
    <w:rsid w:val="0039447D"/>
    <w:rsid w:val="003A5652"/>
    <w:rsid w:val="003B4EBF"/>
    <w:rsid w:val="003B5CF1"/>
    <w:rsid w:val="003B7FF6"/>
    <w:rsid w:val="003D0C78"/>
    <w:rsid w:val="003D54A7"/>
    <w:rsid w:val="003D61F7"/>
    <w:rsid w:val="003E4A9B"/>
    <w:rsid w:val="003F0BF5"/>
    <w:rsid w:val="003F5B90"/>
    <w:rsid w:val="00400D8B"/>
    <w:rsid w:val="00403168"/>
    <w:rsid w:val="004166BD"/>
    <w:rsid w:val="00417BE2"/>
    <w:rsid w:val="00421C05"/>
    <w:rsid w:val="004233F7"/>
    <w:rsid w:val="00426B18"/>
    <w:rsid w:val="00437B0E"/>
    <w:rsid w:val="00440550"/>
    <w:rsid w:val="004529EB"/>
    <w:rsid w:val="00472615"/>
    <w:rsid w:val="00482268"/>
    <w:rsid w:val="00482D19"/>
    <w:rsid w:val="0048432E"/>
    <w:rsid w:val="0048618D"/>
    <w:rsid w:val="004A10B1"/>
    <w:rsid w:val="004A3C56"/>
    <w:rsid w:val="004A707C"/>
    <w:rsid w:val="004B13A8"/>
    <w:rsid w:val="004B236C"/>
    <w:rsid w:val="004B5EA4"/>
    <w:rsid w:val="004C21E4"/>
    <w:rsid w:val="004C3C8C"/>
    <w:rsid w:val="004D021D"/>
    <w:rsid w:val="004D292F"/>
    <w:rsid w:val="004D5177"/>
    <w:rsid w:val="004D549A"/>
    <w:rsid w:val="004D6364"/>
    <w:rsid w:val="004E26DF"/>
    <w:rsid w:val="004E773A"/>
    <w:rsid w:val="00500BCA"/>
    <w:rsid w:val="00501FBF"/>
    <w:rsid w:val="005047B3"/>
    <w:rsid w:val="0050764D"/>
    <w:rsid w:val="0052684B"/>
    <w:rsid w:val="00531DBB"/>
    <w:rsid w:val="00547213"/>
    <w:rsid w:val="00552808"/>
    <w:rsid w:val="00555B14"/>
    <w:rsid w:val="0059020F"/>
    <w:rsid w:val="00595B7E"/>
    <w:rsid w:val="005A226C"/>
    <w:rsid w:val="005A2DC4"/>
    <w:rsid w:val="005A692C"/>
    <w:rsid w:val="005B5B44"/>
    <w:rsid w:val="005B7E30"/>
    <w:rsid w:val="005C04B8"/>
    <w:rsid w:val="005C0A27"/>
    <w:rsid w:val="005C234F"/>
    <w:rsid w:val="005C302B"/>
    <w:rsid w:val="005C688F"/>
    <w:rsid w:val="005C7B03"/>
    <w:rsid w:val="005D041A"/>
    <w:rsid w:val="005D247B"/>
    <w:rsid w:val="005E67E3"/>
    <w:rsid w:val="005F1E86"/>
    <w:rsid w:val="005F3EBF"/>
    <w:rsid w:val="005F544F"/>
    <w:rsid w:val="00601364"/>
    <w:rsid w:val="00607F3E"/>
    <w:rsid w:val="0061753C"/>
    <w:rsid w:val="00631D49"/>
    <w:rsid w:val="00633CA1"/>
    <w:rsid w:val="00636ADE"/>
    <w:rsid w:val="006470C2"/>
    <w:rsid w:val="00653CDC"/>
    <w:rsid w:val="00663B95"/>
    <w:rsid w:val="00666177"/>
    <w:rsid w:val="006715E3"/>
    <w:rsid w:val="00672413"/>
    <w:rsid w:val="00675FC2"/>
    <w:rsid w:val="00692746"/>
    <w:rsid w:val="006938F9"/>
    <w:rsid w:val="00696DB2"/>
    <w:rsid w:val="006978EC"/>
    <w:rsid w:val="006A1EC3"/>
    <w:rsid w:val="006A6246"/>
    <w:rsid w:val="006B3D71"/>
    <w:rsid w:val="006C21E8"/>
    <w:rsid w:val="006C5B0E"/>
    <w:rsid w:val="006D1566"/>
    <w:rsid w:val="006D657D"/>
    <w:rsid w:val="006D6B42"/>
    <w:rsid w:val="006E068D"/>
    <w:rsid w:val="006E3D9C"/>
    <w:rsid w:val="006E5A87"/>
    <w:rsid w:val="00711B5A"/>
    <w:rsid w:val="007232BF"/>
    <w:rsid w:val="00724170"/>
    <w:rsid w:val="00735588"/>
    <w:rsid w:val="00735C9A"/>
    <w:rsid w:val="00735EED"/>
    <w:rsid w:val="00740AFF"/>
    <w:rsid w:val="007424EB"/>
    <w:rsid w:val="0074761F"/>
    <w:rsid w:val="00755FEB"/>
    <w:rsid w:val="0075665F"/>
    <w:rsid w:val="007577EC"/>
    <w:rsid w:val="0077385B"/>
    <w:rsid w:val="00773A00"/>
    <w:rsid w:val="0077687F"/>
    <w:rsid w:val="00794D01"/>
    <w:rsid w:val="00794E1D"/>
    <w:rsid w:val="007A4A00"/>
    <w:rsid w:val="007B5691"/>
    <w:rsid w:val="007B5D2F"/>
    <w:rsid w:val="007C2E05"/>
    <w:rsid w:val="007C6954"/>
    <w:rsid w:val="007D32C0"/>
    <w:rsid w:val="007E4E1A"/>
    <w:rsid w:val="007E6C34"/>
    <w:rsid w:val="00805334"/>
    <w:rsid w:val="00806406"/>
    <w:rsid w:val="0080773F"/>
    <w:rsid w:val="0081018A"/>
    <w:rsid w:val="00814DB2"/>
    <w:rsid w:val="00837633"/>
    <w:rsid w:val="0086001A"/>
    <w:rsid w:val="0086688F"/>
    <w:rsid w:val="00867FB9"/>
    <w:rsid w:val="00874319"/>
    <w:rsid w:val="00882B85"/>
    <w:rsid w:val="00884AB2"/>
    <w:rsid w:val="00885DAC"/>
    <w:rsid w:val="00886057"/>
    <w:rsid w:val="00887CAE"/>
    <w:rsid w:val="00887E53"/>
    <w:rsid w:val="00891E0F"/>
    <w:rsid w:val="008B28B1"/>
    <w:rsid w:val="008B5006"/>
    <w:rsid w:val="008C00EA"/>
    <w:rsid w:val="008C5297"/>
    <w:rsid w:val="008D0807"/>
    <w:rsid w:val="008D3537"/>
    <w:rsid w:val="008D4A75"/>
    <w:rsid w:val="008E0265"/>
    <w:rsid w:val="008E4896"/>
    <w:rsid w:val="008E5235"/>
    <w:rsid w:val="008F1368"/>
    <w:rsid w:val="008F1BC1"/>
    <w:rsid w:val="009109CF"/>
    <w:rsid w:val="00915947"/>
    <w:rsid w:val="009242A6"/>
    <w:rsid w:val="009334B1"/>
    <w:rsid w:val="00940240"/>
    <w:rsid w:val="00946392"/>
    <w:rsid w:val="00947075"/>
    <w:rsid w:val="0095193F"/>
    <w:rsid w:val="009612CE"/>
    <w:rsid w:val="00964A53"/>
    <w:rsid w:val="0097231D"/>
    <w:rsid w:val="00975E92"/>
    <w:rsid w:val="009A2F3B"/>
    <w:rsid w:val="009A7855"/>
    <w:rsid w:val="009B0B17"/>
    <w:rsid w:val="009B451E"/>
    <w:rsid w:val="009B5B57"/>
    <w:rsid w:val="009B610C"/>
    <w:rsid w:val="009B672D"/>
    <w:rsid w:val="009D2238"/>
    <w:rsid w:val="009D4789"/>
    <w:rsid w:val="009F2570"/>
    <w:rsid w:val="00A010BE"/>
    <w:rsid w:val="00A02DE7"/>
    <w:rsid w:val="00A15213"/>
    <w:rsid w:val="00A15AEF"/>
    <w:rsid w:val="00A2177D"/>
    <w:rsid w:val="00A21ABD"/>
    <w:rsid w:val="00A23434"/>
    <w:rsid w:val="00A236F9"/>
    <w:rsid w:val="00A26070"/>
    <w:rsid w:val="00A272D8"/>
    <w:rsid w:val="00A27870"/>
    <w:rsid w:val="00A31543"/>
    <w:rsid w:val="00A33250"/>
    <w:rsid w:val="00A334D7"/>
    <w:rsid w:val="00A337A8"/>
    <w:rsid w:val="00A4267B"/>
    <w:rsid w:val="00A45028"/>
    <w:rsid w:val="00A451A7"/>
    <w:rsid w:val="00A52454"/>
    <w:rsid w:val="00A52DE4"/>
    <w:rsid w:val="00A5418A"/>
    <w:rsid w:val="00A6381C"/>
    <w:rsid w:val="00A6440D"/>
    <w:rsid w:val="00A65CCA"/>
    <w:rsid w:val="00A804E1"/>
    <w:rsid w:val="00A808CD"/>
    <w:rsid w:val="00A84F51"/>
    <w:rsid w:val="00A861D7"/>
    <w:rsid w:val="00A94AD0"/>
    <w:rsid w:val="00AA1EAB"/>
    <w:rsid w:val="00AA24F8"/>
    <w:rsid w:val="00AB2771"/>
    <w:rsid w:val="00AB70E4"/>
    <w:rsid w:val="00AC0699"/>
    <w:rsid w:val="00AD58C8"/>
    <w:rsid w:val="00AE1BCB"/>
    <w:rsid w:val="00AE3758"/>
    <w:rsid w:val="00AE76FE"/>
    <w:rsid w:val="00AF0E80"/>
    <w:rsid w:val="00AF1503"/>
    <w:rsid w:val="00AF3ACD"/>
    <w:rsid w:val="00AF58E1"/>
    <w:rsid w:val="00B045F1"/>
    <w:rsid w:val="00B04BD1"/>
    <w:rsid w:val="00B065AD"/>
    <w:rsid w:val="00B07C01"/>
    <w:rsid w:val="00B07DBA"/>
    <w:rsid w:val="00B266BE"/>
    <w:rsid w:val="00B32567"/>
    <w:rsid w:val="00B36717"/>
    <w:rsid w:val="00B36DBD"/>
    <w:rsid w:val="00B50C9E"/>
    <w:rsid w:val="00B57969"/>
    <w:rsid w:val="00B70D14"/>
    <w:rsid w:val="00B82A2A"/>
    <w:rsid w:val="00BA04C0"/>
    <w:rsid w:val="00BA5B59"/>
    <w:rsid w:val="00BA6927"/>
    <w:rsid w:val="00BC6C93"/>
    <w:rsid w:val="00BE15C8"/>
    <w:rsid w:val="00BE6161"/>
    <w:rsid w:val="00BF29E7"/>
    <w:rsid w:val="00C1648F"/>
    <w:rsid w:val="00C208D8"/>
    <w:rsid w:val="00C31EA9"/>
    <w:rsid w:val="00C42B32"/>
    <w:rsid w:val="00C42DAE"/>
    <w:rsid w:val="00C50B29"/>
    <w:rsid w:val="00C52101"/>
    <w:rsid w:val="00C61B08"/>
    <w:rsid w:val="00C706E2"/>
    <w:rsid w:val="00C7446C"/>
    <w:rsid w:val="00C80858"/>
    <w:rsid w:val="00C92C79"/>
    <w:rsid w:val="00C95699"/>
    <w:rsid w:val="00C9791A"/>
    <w:rsid w:val="00CB3046"/>
    <w:rsid w:val="00CB3764"/>
    <w:rsid w:val="00CD414C"/>
    <w:rsid w:val="00CD4236"/>
    <w:rsid w:val="00CE505C"/>
    <w:rsid w:val="00CF50FA"/>
    <w:rsid w:val="00D137FC"/>
    <w:rsid w:val="00D15274"/>
    <w:rsid w:val="00D2204D"/>
    <w:rsid w:val="00D35484"/>
    <w:rsid w:val="00D42AC3"/>
    <w:rsid w:val="00D43A3D"/>
    <w:rsid w:val="00D57036"/>
    <w:rsid w:val="00D60A1E"/>
    <w:rsid w:val="00D67C5B"/>
    <w:rsid w:val="00D7242B"/>
    <w:rsid w:val="00D806EB"/>
    <w:rsid w:val="00D96F7B"/>
    <w:rsid w:val="00DB6148"/>
    <w:rsid w:val="00DC136F"/>
    <w:rsid w:val="00DC6D93"/>
    <w:rsid w:val="00DC7235"/>
    <w:rsid w:val="00DE1115"/>
    <w:rsid w:val="00DF3768"/>
    <w:rsid w:val="00E00D33"/>
    <w:rsid w:val="00E00E66"/>
    <w:rsid w:val="00E03CEC"/>
    <w:rsid w:val="00E1542D"/>
    <w:rsid w:val="00E155C2"/>
    <w:rsid w:val="00E20CCA"/>
    <w:rsid w:val="00E2324A"/>
    <w:rsid w:val="00E24F03"/>
    <w:rsid w:val="00E40C18"/>
    <w:rsid w:val="00E414B7"/>
    <w:rsid w:val="00E559B2"/>
    <w:rsid w:val="00E578DD"/>
    <w:rsid w:val="00E76511"/>
    <w:rsid w:val="00E8563E"/>
    <w:rsid w:val="00EA29A8"/>
    <w:rsid w:val="00EA6AC0"/>
    <w:rsid w:val="00EC4DD7"/>
    <w:rsid w:val="00EC6A91"/>
    <w:rsid w:val="00EE13BF"/>
    <w:rsid w:val="00EE4CE2"/>
    <w:rsid w:val="00EE5217"/>
    <w:rsid w:val="00EF4E32"/>
    <w:rsid w:val="00F303E0"/>
    <w:rsid w:val="00F32021"/>
    <w:rsid w:val="00F342D4"/>
    <w:rsid w:val="00F4157F"/>
    <w:rsid w:val="00F526F4"/>
    <w:rsid w:val="00F541C5"/>
    <w:rsid w:val="00F5426F"/>
    <w:rsid w:val="00F571B0"/>
    <w:rsid w:val="00F64121"/>
    <w:rsid w:val="00F7522B"/>
    <w:rsid w:val="00F81E0D"/>
    <w:rsid w:val="00F95505"/>
    <w:rsid w:val="00FA1FC3"/>
    <w:rsid w:val="00FA33FC"/>
    <w:rsid w:val="00FB27D9"/>
    <w:rsid w:val="00FC0D12"/>
    <w:rsid w:val="00FC0EEC"/>
    <w:rsid w:val="00FC1CDF"/>
    <w:rsid w:val="00FC5C24"/>
    <w:rsid w:val="00FD5EB9"/>
    <w:rsid w:val="00FD6263"/>
    <w:rsid w:val="00FD7C9C"/>
    <w:rsid w:val="00FE05CA"/>
    <w:rsid w:val="00FE3F2B"/>
    <w:rsid w:val="00FE7674"/>
    <w:rsid w:val="00FF0033"/>
    <w:rsid w:val="00FF2566"/>
    <w:rsid w:val="00FF310A"/>
    <w:rsid w:val="025739FF"/>
    <w:rsid w:val="03990047"/>
    <w:rsid w:val="0466617C"/>
    <w:rsid w:val="046A1781"/>
    <w:rsid w:val="05257DE5"/>
    <w:rsid w:val="05374F39"/>
    <w:rsid w:val="05E11832"/>
    <w:rsid w:val="06135E8F"/>
    <w:rsid w:val="06D34E5F"/>
    <w:rsid w:val="079E5C2C"/>
    <w:rsid w:val="0D35493D"/>
    <w:rsid w:val="0F16254C"/>
    <w:rsid w:val="109216E2"/>
    <w:rsid w:val="10C468A4"/>
    <w:rsid w:val="113373E5"/>
    <w:rsid w:val="12C56763"/>
    <w:rsid w:val="12E16087"/>
    <w:rsid w:val="13355147"/>
    <w:rsid w:val="167209B0"/>
    <w:rsid w:val="16EC55F6"/>
    <w:rsid w:val="179773BA"/>
    <w:rsid w:val="17B172B6"/>
    <w:rsid w:val="18B84674"/>
    <w:rsid w:val="1A8A3DEE"/>
    <w:rsid w:val="1B505038"/>
    <w:rsid w:val="1BCD7187"/>
    <w:rsid w:val="1BDB2B53"/>
    <w:rsid w:val="1CBA6C0D"/>
    <w:rsid w:val="1D7C2114"/>
    <w:rsid w:val="1E72206F"/>
    <w:rsid w:val="1E9D21AD"/>
    <w:rsid w:val="210251A3"/>
    <w:rsid w:val="229676E8"/>
    <w:rsid w:val="234C2589"/>
    <w:rsid w:val="234E6301"/>
    <w:rsid w:val="242F7B17"/>
    <w:rsid w:val="249E6E14"/>
    <w:rsid w:val="25382DC5"/>
    <w:rsid w:val="257858B7"/>
    <w:rsid w:val="26B04A2A"/>
    <w:rsid w:val="28102072"/>
    <w:rsid w:val="2B6F32B8"/>
    <w:rsid w:val="2B8951E2"/>
    <w:rsid w:val="2E5B5EDD"/>
    <w:rsid w:val="2F790C2D"/>
    <w:rsid w:val="2FDB716E"/>
    <w:rsid w:val="30EB6F8A"/>
    <w:rsid w:val="315F435B"/>
    <w:rsid w:val="3264344B"/>
    <w:rsid w:val="32902492"/>
    <w:rsid w:val="347E631A"/>
    <w:rsid w:val="35DB623D"/>
    <w:rsid w:val="36316537"/>
    <w:rsid w:val="364A3BA7"/>
    <w:rsid w:val="368D0A96"/>
    <w:rsid w:val="372B0B7B"/>
    <w:rsid w:val="375A306E"/>
    <w:rsid w:val="38C8225A"/>
    <w:rsid w:val="3AEA4709"/>
    <w:rsid w:val="3D8F1598"/>
    <w:rsid w:val="3DB54B32"/>
    <w:rsid w:val="3E142DAC"/>
    <w:rsid w:val="3EF9316D"/>
    <w:rsid w:val="40855970"/>
    <w:rsid w:val="40BE641C"/>
    <w:rsid w:val="40CF2CDC"/>
    <w:rsid w:val="41470BAF"/>
    <w:rsid w:val="43396F32"/>
    <w:rsid w:val="44A046F3"/>
    <w:rsid w:val="4574354D"/>
    <w:rsid w:val="463C0B6A"/>
    <w:rsid w:val="46770C1C"/>
    <w:rsid w:val="46796EEE"/>
    <w:rsid w:val="46D36999"/>
    <w:rsid w:val="47866859"/>
    <w:rsid w:val="47DE6216"/>
    <w:rsid w:val="4AD520F3"/>
    <w:rsid w:val="4B812011"/>
    <w:rsid w:val="4CD9638C"/>
    <w:rsid w:val="4D7F632B"/>
    <w:rsid w:val="4E297F6E"/>
    <w:rsid w:val="4EE80B08"/>
    <w:rsid w:val="4F507D4E"/>
    <w:rsid w:val="4F5C654D"/>
    <w:rsid w:val="540A5703"/>
    <w:rsid w:val="5435485E"/>
    <w:rsid w:val="55C86296"/>
    <w:rsid w:val="56674A08"/>
    <w:rsid w:val="57CF6D09"/>
    <w:rsid w:val="582C5E92"/>
    <w:rsid w:val="58C148A4"/>
    <w:rsid w:val="596605CE"/>
    <w:rsid w:val="5B2F64E2"/>
    <w:rsid w:val="5BB27310"/>
    <w:rsid w:val="5FAA6EB7"/>
    <w:rsid w:val="60215B4C"/>
    <w:rsid w:val="606C77EB"/>
    <w:rsid w:val="642B3519"/>
    <w:rsid w:val="651D2E62"/>
    <w:rsid w:val="65A06A90"/>
    <w:rsid w:val="65C617B1"/>
    <w:rsid w:val="668313EA"/>
    <w:rsid w:val="68BC0861"/>
    <w:rsid w:val="68DC1286"/>
    <w:rsid w:val="6B0275FC"/>
    <w:rsid w:val="6BF42437"/>
    <w:rsid w:val="6D3759B0"/>
    <w:rsid w:val="6DD95D94"/>
    <w:rsid w:val="6E5200F1"/>
    <w:rsid w:val="6E8A0BC5"/>
    <w:rsid w:val="70021A40"/>
    <w:rsid w:val="701B3B15"/>
    <w:rsid w:val="70626515"/>
    <w:rsid w:val="72A11576"/>
    <w:rsid w:val="733678A4"/>
    <w:rsid w:val="73C22800"/>
    <w:rsid w:val="766034F6"/>
    <w:rsid w:val="79F91C98"/>
    <w:rsid w:val="7F2A28F3"/>
    <w:rsid w:val="7F477001"/>
    <w:rsid w:val="7F9E2999"/>
    <w:rsid w:val="7FDA7E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qFormat/>
    <w:uiPriority w:val="0"/>
    <w:rPr>
      <w:rFonts w:ascii="Times New Roman" w:hAnsi="Times New Roman" w:eastAsia="宋体" w:cs="Times New Roman"/>
    </w:rPr>
  </w:style>
  <w:style w:type="table" w:default="1" w:styleId="8">
    <w:name w:val="Normal Table"/>
    <w:qFormat/>
    <w:uiPriority w:val="0"/>
    <w:rPr>
      <w:rFonts w:ascii="Times New Roman" w:hAnsi="Times New Roman" w:eastAsia="宋体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3">
    <w:name w:val="Plain Text"/>
    <w:basedOn w:val="1"/>
    <w:qFormat/>
    <w:uiPriority w:val="0"/>
    <w:rPr>
      <w:rFonts w:ascii="宋体" w:hAnsi="Courier New" w:eastAsia="宋体" w:cs="Times New Roman"/>
      <w:szCs w:val="21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lang w:val="en-US" w:eastAsia="zh-CN" w:bidi="ar"/>
    </w:rPr>
  </w:style>
  <w:style w:type="paragraph" w:styleId="7">
    <w:name w:val="Body Text First Indent 2"/>
    <w:basedOn w:val="2"/>
    <w:unhideWhenUsed/>
    <w:qFormat/>
    <w:uiPriority w:val="99"/>
    <w:pPr>
      <w:ind w:firstLine="420" w:firstLineChars="200"/>
    </w:pPr>
  </w:style>
  <w:style w:type="character" w:styleId="10">
    <w:name w:val="Hyperlink"/>
    <w:qFormat/>
    <w:uiPriority w:val="0"/>
    <w:rPr>
      <w:rFonts w:ascii="Times New Roman" w:hAnsi="Times New Roman" w:eastAsia="宋体" w:cs="Times New Roman"/>
      <w:color w:val="0000FF"/>
      <w:u w:val="single"/>
    </w:rPr>
  </w:style>
  <w:style w:type="character" w:customStyle="1" w:styleId="11">
    <w:name w:val="页脚 字符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页眉 字符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3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1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1501</Words>
  <Characters>1688</Characters>
  <Lines>19</Lines>
  <Paragraphs>5</Paragraphs>
  <TotalTime>34</TotalTime>
  <ScaleCrop>false</ScaleCrop>
  <LinksUpToDate>false</LinksUpToDate>
  <CharactersWithSpaces>1728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2021-04-01T03:03:00Z</dcterms:created>
  <dc:creator>郑红</dc:creator>
  <cp:lastModifiedBy>嘉kakai祺</cp:lastModifiedBy>
  <cp:lastPrinted>2025-08-08T03:14:00Z</cp:lastPrinted>
  <dcterms:modified xsi:type="dcterms:W3CDTF">2025-08-11T05:54:41Z</dcterms:modified>
  <dc:title>        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F67C90E1871146B5BCD5E990C160A572_13</vt:lpwstr>
  </property>
  <property fmtid="{D5CDD505-2E9C-101B-9397-08002B2CF9AE}" pid="4" name="KSOTemplateDocerSaveRecord">
    <vt:lpwstr>eyJoZGlkIjoiMGRmODhlMjRjZGJhOGFmNDQ3ZmExMzNjMGU4ZjI1YjIiLCJ1c2VySWQiOiI0NDc1MzIxIn0=</vt:lpwstr>
  </property>
</Properties>
</file>