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C8F93">
      <w:pP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附件1：</w:t>
      </w:r>
    </w:p>
    <w:p w14:paraId="76A677A0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质量标杆典型经验征集标准</w:t>
      </w:r>
    </w:p>
    <w:p w14:paraId="14635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质量标杆典型经验征集依据以下标准：</w:t>
      </w:r>
    </w:p>
    <w:p w14:paraId="186812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</w:rPr>
        <w:t>科学性和创新性</w:t>
      </w:r>
    </w:p>
    <w:p w14:paraId="1BAD6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所运用的相关质量管理方法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（技术）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符合科学规律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符合质量管理基本规律。</w:t>
      </w:r>
    </w:p>
    <w:p w14:paraId="7BA90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能够结合组织实际运用相关质量管理方法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（技术），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模式新颖或具有开创性；或是组织结合实际形成的、独创且有效的质量管理方法(技术)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对质量管理模式产生重大变革。</w:t>
      </w:r>
    </w:p>
    <w:p w14:paraId="120AF2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</w:rPr>
        <w:t>系统性和示范性</w:t>
      </w:r>
    </w:p>
    <w:p w14:paraId="00F86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能够对组织质量管理多年实践进行深入总结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系统展示对相关质量管理方法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技术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的应用情况，内容完整、逻辑清晰、重点突出。</w:t>
      </w:r>
    </w:p>
    <w:p w14:paraId="4C240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通过运用相关质量管理方法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技术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有效解决组织质量管理瓶颈问题或行业共性质量问题，特色和亮点鲜明，在行业内外具有广泛的借鉴价值。</w:t>
      </w:r>
    </w:p>
    <w:p w14:paraId="156C75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</w:rPr>
        <w:t>显效性和发展性</w:t>
      </w:r>
    </w:p>
    <w:p w14:paraId="7EA68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通过运用相关质量管理方法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（技术），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组织质量和效益得到明显提升，并有与竞争对手和标杆组织的对比数据，说明在行业内处于领先水平或自身具有显著进步。</w:t>
      </w:r>
    </w:p>
    <w:p w14:paraId="3247D4C1">
      <w:pPr>
        <w:snapToGrid w:val="0"/>
        <w:spacing w:line="560" w:lineRule="exact"/>
        <w:ind w:firstLine="640" w:firstLineChars="200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能够结合新发展要求不断对运用相关质量管理方法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（技术）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形成的典型经验进行迭代升级，持续巩固实施成效，助力组织未来高质量发展。</w:t>
      </w:r>
    </w:p>
    <w:p w14:paraId="18A7A1D1">
      <w:pPr>
        <w:tabs>
          <w:tab w:val="left" w:pos="0"/>
          <w:tab w:val="left" w:pos="4010"/>
          <w:tab w:val="left" w:pos="5795"/>
          <w:tab w:val="left" w:pos="7595"/>
        </w:tabs>
        <w:spacing w:line="240" w:lineRule="auto"/>
        <w:rPr>
          <w:rFonts w:hint="default" w:ascii="Times New Roman" w:hAnsi="Times New Roman" w:cs="Times New Roman"/>
          <w:color w:val="auto"/>
          <w:sz w:val="32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A7F17A48-D4F2-4369-9BE5-0FBE239C6AAA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B1D4A4AC-C7DA-4FD5-9F7A-2EE5FC3BE8D2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45FA0EF-296B-4381-8F7B-6E00B2CD5E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2578398"/>
    </w:sdtPr>
    <w:sdtContent>
      <w:p w14:paraId="57570827">
        <w:pPr>
          <w:pStyle w:val="7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10</w:t>
        </w:r>
        <w:r>
          <w:rPr>
            <w:sz w:val="24"/>
            <w:szCs w:val="24"/>
          </w:rPr>
          <w:fldChar w:fldCharType="end"/>
        </w:r>
      </w:p>
    </w:sdtContent>
  </w:sdt>
  <w:p w14:paraId="5565637A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wYTkzMzczOTFjYTFhYWU1MjhkNTBkYjk5ZGM1MWYifQ=="/>
  </w:docVars>
  <w:rsids>
    <w:rsidRoot w:val="00130846"/>
    <w:rsid w:val="000009DB"/>
    <w:rsid w:val="00036288"/>
    <w:rsid w:val="0004206C"/>
    <w:rsid w:val="00084E90"/>
    <w:rsid w:val="00097098"/>
    <w:rsid w:val="000A1A3E"/>
    <w:rsid w:val="000E3B52"/>
    <w:rsid w:val="00130846"/>
    <w:rsid w:val="0016442B"/>
    <w:rsid w:val="0016756A"/>
    <w:rsid w:val="001B700F"/>
    <w:rsid w:val="00226A41"/>
    <w:rsid w:val="002366FD"/>
    <w:rsid w:val="0026575E"/>
    <w:rsid w:val="0027057F"/>
    <w:rsid w:val="00277112"/>
    <w:rsid w:val="00284F58"/>
    <w:rsid w:val="002A2805"/>
    <w:rsid w:val="002B76DD"/>
    <w:rsid w:val="002D0273"/>
    <w:rsid w:val="002D7882"/>
    <w:rsid w:val="002E3AFB"/>
    <w:rsid w:val="002F6242"/>
    <w:rsid w:val="003060F7"/>
    <w:rsid w:val="00337ABE"/>
    <w:rsid w:val="003A2748"/>
    <w:rsid w:val="003E711C"/>
    <w:rsid w:val="003F0E51"/>
    <w:rsid w:val="003F1B43"/>
    <w:rsid w:val="00425D2C"/>
    <w:rsid w:val="004420A6"/>
    <w:rsid w:val="004C4AFB"/>
    <w:rsid w:val="004D2B18"/>
    <w:rsid w:val="004E74E2"/>
    <w:rsid w:val="004F56ED"/>
    <w:rsid w:val="00510DF9"/>
    <w:rsid w:val="00514956"/>
    <w:rsid w:val="0051730F"/>
    <w:rsid w:val="005213BD"/>
    <w:rsid w:val="00554DA1"/>
    <w:rsid w:val="00555325"/>
    <w:rsid w:val="00565993"/>
    <w:rsid w:val="00576E4A"/>
    <w:rsid w:val="00590FBE"/>
    <w:rsid w:val="005C7FD0"/>
    <w:rsid w:val="005F142B"/>
    <w:rsid w:val="005F3677"/>
    <w:rsid w:val="005F3C3C"/>
    <w:rsid w:val="00603BC5"/>
    <w:rsid w:val="00625824"/>
    <w:rsid w:val="0063111D"/>
    <w:rsid w:val="0064303F"/>
    <w:rsid w:val="00664ED1"/>
    <w:rsid w:val="00695931"/>
    <w:rsid w:val="006B352B"/>
    <w:rsid w:val="006C65F6"/>
    <w:rsid w:val="006D2E0A"/>
    <w:rsid w:val="00700CD3"/>
    <w:rsid w:val="00700F5E"/>
    <w:rsid w:val="00747874"/>
    <w:rsid w:val="00762C97"/>
    <w:rsid w:val="0076371C"/>
    <w:rsid w:val="00764860"/>
    <w:rsid w:val="00773339"/>
    <w:rsid w:val="0079680F"/>
    <w:rsid w:val="007E6C78"/>
    <w:rsid w:val="007F1ACA"/>
    <w:rsid w:val="007F43E5"/>
    <w:rsid w:val="007F52B9"/>
    <w:rsid w:val="00812958"/>
    <w:rsid w:val="00823D17"/>
    <w:rsid w:val="00873601"/>
    <w:rsid w:val="00877172"/>
    <w:rsid w:val="008825FF"/>
    <w:rsid w:val="00883F3C"/>
    <w:rsid w:val="00886C73"/>
    <w:rsid w:val="00895239"/>
    <w:rsid w:val="008C3493"/>
    <w:rsid w:val="00944498"/>
    <w:rsid w:val="00945BB3"/>
    <w:rsid w:val="0098251F"/>
    <w:rsid w:val="00991C18"/>
    <w:rsid w:val="009B70A8"/>
    <w:rsid w:val="009C0541"/>
    <w:rsid w:val="009C5A79"/>
    <w:rsid w:val="009D1D64"/>
    <w:rsid w:val="009D3ADE"/>
    <w:rsid w:val="009D76B9"/>
    <w:rsid w:val="00A20861"/>
    <w:rsid w:val="00A518DC"/>
    <w:rsid w:val="00A530A4"/>
    <w:rsid w:val="00A67350"/>
    <w:rsid w:val="00A71849"/>
    <w:rsid w:val="00A9531C"/>
    <w:rsid w:val="00AD2758"/>
    <w:rsid w:val="00B136BE"/>
    <w:rsid w:val="00B1528A"/>
    <w:rsid w:val="00B37D48"/>
    <w:rsid w:val="00B53B7D"/>
    <w:rsid w:val="00B620D0"/>
    <w:rsid w:val="00B972C4"/>
    <w:rsid w:val="00BC7567"/>
    <w:rsid w:val="00C52017"/>
    <w:rsid w:val="00C80E31"/>
    <w:rsid w:val="00C84EE9"/>
    <w:rsid w:val="00CD79F3"/>
    <w:rsid w:val="00D41B16"/>
    <w:rsid w:val="00D5248B"/>
    <w:rsid w:val="00D55088"/>
    <w:rsid w:val="00D74ADA"/>
    <w:rsid w:val="00D8078A"/>
    <w:rsid w:val="00D81BAE"/>
    <w:rsid w:val="00DA0759"/>
    <w:rsid w:val="00DD07E2"/>
    <w:rsid w:val="00DF0360"/>
    <w:rsid w:val="00E26C97"/>
    <w:rsid w:val="00E30527"/>
    <w:rsid w:val="00E85FE9"/>
    <w:rsid w:val="00E911D8"/>
    <w:rsid w:val="00E95F58"/>
    <w:rsid w:val="00E96180"/>
    <w:rsid w:val="00EA0769"/>
    <w:rsid w:val="00EA3C62"/>
    <w:rsid w:val="00EB71CE"/>
    <w:rsid w:val="00EC58C6"/>
    <w:rsid w:val="00F01AE7"/>
    <w:rsid w:val="00F179C7"/>
    <w:rsid w:val="00F423B3"/>
    <w:rsid w:val="00F64EC0"/>
    <w:rsid w:val="00F67B5A"/>
    <w:rsid w:val="00F73DC1"/>
    <w:rsid w:val="00F93E52"/>
    <w:rsid w:val="00FA0D96"/>
    <w:rsid w:val="00FA52CA"/>
    <w:rsid w:val="00FB0008"/>
    <w:rsid w:val="013849DB"/>
    <w:rsid w:val="02D36DFE"/>
    <w:rsid w:val="035E2B6B"/>
    <w:rsid w:val="04AA43CB"/>
    <w:rsid w:val="04AE7119"/>
    <w:rsid w:val="04FF3EDA"/>
    <w:rsid w:val="0529331B"/>
    <w:rsid w:val="0543026B"/>
    <w:rsid w:val="055F2BCB"/>
    <w:rsid w:val="05892B82"/>
    <w:rsid w:val="05EE09C7"/>
    <w:rsid w:val="07005796"/>
    <w:rsid w:val="07312BEB"/>
    <w:rsid w:val="07716E2C"/>
    <w:rsid w:val="07CF4038"/>
    <w:rsid w:val="07E65C42"/>
    <w:rsid w:val="0860412A"/>
    <w:rsid w:val="086C1887"/>
    <w:rsid w:val="08C369CC"/>
    <w:rsid w:val="08F16230"/>
    <w:rsid w:val="0A352BD7"/>
    <w:rsid w:val="0A9609A0"/>
    <w:rsid w:val="0B285151"/>
    <w:rsid w:val="0B832C72"/>
    <w:rsid w:val="0B8C7C53"/>
    <w:rsid w:val="0B900A56"/>
    <w:rsid w:val="0BE77042"/>
    <w:rsid w:val="0BF93F10"/>
    <w:rsid w:val="0C1B70B4"/>
    <w:rsid w:val="0C7D4C8B"/>
    <w:rsid w:val="0C80425C"/>
    <w:rsid w:val="0CEC4112"/>
    <w:rsid w:val="0D7F02AE"/>
    <w:rsid w:val="0D973196"/>
    <w:rsid w:val="0D9D2BDA"/>
    <w:rsid w:val="0E6A2796"/>
    <w:rsid w:val="0E6B221A"/>
    <w:rsid w:val="0E713C1E"/>
    <w:rsid w:val="0E7C659C"/>
    <w:rsid w:val="0E8E3649"/>
    <w:rsid w:val="0EB655AC"/>
    <w:rsid w:val="0ECA1564"/>
    <w:rsid w:val="0ED40186"/>
    <w:rsid w:val="0F2E0B64"/>
    <w:rsid w:val="0F2F4F61"/>
    <w:rsid w:val="0FA77648"/>
    <w:rsid w:val="0FDC5544"/>
    <w:rsid w:val="0FED0433"/>
    <w:rsid w:val="10F60C3C"/>
    <w:rsid w:val="11765524"/>
    <w:rsid w:val="117F087D"/>
    <w:rsid w:val="11851C0B"/>
    <w:rsid w:val="11EB6633"/>
    <w:rsid w:val="13DC4AFC"/>
    <w:rsid w:val="14DB1172"/>
    <w:rsid w:val="15343688"/>
    <w:rsid w:val="15CC1D5A"/>
    <w:rsid w:val="15DE3A12"/>
    <w:rsid w:val="161C3326"/>
    <w:rsid w:val="164F454F"/>
    <w:rsid w:val="16652847"/>
    <w:rsid w:val="169C2883"/>
    <w:rsid w:val="169E1A2D"/>
    <w:rsid w:val="178F599F"/>
    <w:rsid w:val="17AC7EF2"/>
    <w:rsid w:val="17EE4066"/>
    <w:rsid w:val="17FE778B"/>
    <w:rsid w:val="192819C2"/>
    <w:rsid w:val="1A5A59A4"/>
    <w:rsid w:val="1AA03E77"/>
    <w:rsid w:val="1AB23A71"/>
    <w:rsid w:val="1B067919"/>
    <w:rsid w:val="1B0D73F2"/>
    <w:rsid w:val="1B77726E"/>
    <w:rsid w:val="1B932335"/>
    <w:rsid w:val="1BA84E74"/>
    <w:rsid w:val="1BD1287E"/>
    <w:rsid w:val="1CB6536F"/>
    <w:rsid w:val="1D586AD6"/>
    <w:rsid w:val="1E512964"/>
    <w:rsid w:val="1F0F08F5"/>
    <w:rsid w:val="1F66492C"/>
    <w:rsid w:val="209508F0"/>
    <w:rsid w:val="20EE2907"/>
    <w:rsid w:val="215528C8"/>
    <w:rsid w:val="21820E4E"/>
    <w:rsid w:val="22002342"/>
    <w:rsid w:val="221E1899"/>
    <w:rsid w:val="22384EC4"/>
    <w:rsid w:val="223D0D16"/>
    <w:rsid w:val="22435D1B"/>
    <w:rsid w:val="22A85759"/>
    <w:rsid w:val="2304505A"/>
    <w:rsid w:val="23D27BF4"/>
    <w:rsid w:val="23E26A49"/>
    <w:rsid w:val="24547947"/>
    <w:rsid w:val="246664D9"/>
    <w:rsid w:val="249A1C34"/>
    <w:rsid w:val="26010F9A"/>
    <w:rsid w:val="262E41C8"/>
    <w:rsid w:val="27392F44"/>
    <w:rsid w:val="274545B4"/>
    <w:rsid w:val="2752510C"/>
    <w:rsid w:val="27871DE1"/>
    <w:rsid w:val="27DA2C94"/>
    <w:rsid w:val="284E28FF"/>
    <w:rsid w:val="28A013AD"/>
    <w:rsid w:val="28B249EC"/>
    <w:rsid w:val="2910036C"/>
    <w:rsid w:val="29712D49"/>
    <w:rsid w:val="29B622DF"/>
    <w:rsid w:val="2A7A2C1E"/>
    <w:rsid w:val="2A856B3D"/>
    <w:rsid w:val="2B551C93"/>
    <w:rsid w:val="2B966ADB"/>
    <w:rsid w:val="2BC856FF"/>
    <w:rsid w:val="2C161986"/>
    <w:rsid w:val="2C46226B"/>
    <w:rsid w:val="2C6646BB"/>
    <w:rsid w:val="2C6E17C2"/>
    <w:rsid w:val="2C872E71"/>
    <w:rsid w:val="2CF63C91"/>
    <w:rsid w:val="2D6E000B"/>
    <w:rsid w:val="2DAC25A2"/>
    <w:rsid w:val="2DB574E2"/>
    <w:rsid w:val="2EC456C9"/>
    <w:rsid w:val="2EE03FC4"/>
    <w:rsid w:val="2F442435"/>
    <w:rsid w:val="2FE51173"/>
    <w:rsid w:val="301C483C"/>
    <w:rsid w:val="30357A24"/>
    <w:rsid w:val="305C526D"/>
    <w:rsid w:val="306C2589"/>
    <w:rsid w:val="31556AAC"/>
    <w:rsid w:val="31C76148"/>
    <w:rsid w:val="31CA1248"/>
    <w:rsid w:val="324403F9"/>
    <w:rsid w:val="32B33323"/>
    <w:rsid w:val="336B0809"/>
    <w:rsid w:val="339936B6"/>
    <w:rsid w:val="33EE55C1"/>
    <w:rsid w:val="34757B91"/>
    <w:rsid w:val="34DA29BA"/>
    <w:rsid w:val="35106685"/>
    <w:rsid w:val="353972D0"/>
    <w:rsid w:val="35F16B37"/>
    <w:rsid w:val="363E3FB3"/>
    <w:rsid w:val="36413AA3"/>
    <w:rsid w:val="36F11025"/>
    <w:rsid w:val="36FC087B"/>
    <w:rsid w:val="37832661"/>
    <w:rsid w:val="37C941F0"/>
    <w:rsid w:val="38633166"/>
    <w:rsid w:val="386439C5"/>
    <w:rsid w:val="38B8509E"/>
    <w:rsid w:val="38E013A8"/>
    <w:rsid w:val="39640156"/>
    <w:rsid w:val="399B02E5"/>
    <w:rsid w:val="3A8C4818"/>
    <w:rsid w:val="3B3A4B10"/>
    <w:rsid w:val="3B872D8B"/>
    <w:rsid w:val="3B872F0E"/>
    <w:rsid w:val="3BA64AD4"/>
    <w:rsid w:val="3BE66F96"/>
    <w:rsid w:val="3C6726A5"/>
    <w:rsid w:val="3C6D185F"/>
    <w:rsid w:val="3C88242C"/>
    <w:rsid w:val="3D0C4E0B"/>
    <w:rsid w:val="3E5D1F87"/>
    <w:rsid w:val="3EA27B76"/>
    <w:rsid w:val="3EE30904"/>
    <w:rsid w:val="3F7B1DD4"/>
    <w:rsid w:val="3F896B4D"/>
    <w:rsid w:val="406E36E7"/>
    <w:rsid w:val="415974B4"/>
    <w:rsid w:val="419B050B"/>
    <w:rsid w:val="41B4781F"/>
    <w:rsid w:val="41E41EB2"/>
    <w:rsid w:val="41FC6472"/>
    <w:rsid w:val="420A743F"/>
    <w:rsid w:val="428C68DD"/>
    <w:rsid w:val="42DE0F83"/>
    <w:rsid w:val="43210EE4"/>
    <w:rsid w:val="44EC107E"/>
    <w:rsid w:val="44EE4DF6"/>
    <w:rsid w:val="44EF205A"/>
    <w:rsid w:val="44F131EB"/>
    <w:rsid w:val="4535233C"/>
    <w:rsid w:val="45F64631"/>
    <w:rsid w:val="467B1B58"/>
    <w:rsid w:val="46FD345D"/>
    <w:rsid w:val="47262732"/>
    <w:rsid w:val="477D1965"/>
    <w:rsid w:val="478F466E"/>
    <w:rsid w:val="47905AAB"/>
    <w:rsid w:val="48E31435"/>
    <w:rsid w:val="48F54D09"/>
    <w:rsid w:val="49025314"/>
    <w:rsid w:val="49255EC6"/>
    <w:rsid w:val="4AAA3FE5"/>
    <w:rsid w:val="4ABC37FC"/>
    <w:rsid w:val="4B061CBF"/>
    <w:rsid w:val="4B27506D"/>
    <w:rsid w:val="4BA05466"/>
    <w:rsid w:val="4BE156B5"/>
    <w:rsid w:val="4BE317F2"/>
    <w:rsid w:val="4C436EE2"/>
    <w:rsid w:val="4C5103C0"/>
    <w:rsid w:val="4C61249E"/>
    <w:rsid w:val="4C7D3512"/>
    <w:rsid w:val="4E165845"/>
    <w:rsid w:val="4E241889"/>
    <w:rsid w:val="4E555EE6"/>
    <w:rsid w:val="4E8326E2"/>
    <w:rsid w:val="4FA27A9E"/>
    <w:rsid w:val="503C7A31"/>
    <w:rsid w:val="50871A17"/>
    <w:rsid w:val="508C2093"/>
    <w:rsid w:val="512A63E8"/>
    <w:rsid w:val="51DA6E2E"/>
    <w:rsid w:val="51E1159D"/>
    <w:rsid w:val="52107C0D"/>
    <w:rsid w:val="52522E68"/>
    <w:rsid w:val="52653390"/>
    <w:rsid w:val="539F6241"/>
    <w:rsid w:val="53B536AF"/>
    <w:rsid w:val="53CE29C2"/>
    <w:rsid w:val="559B28D5"/>
    <w:rsid w:val="55CE2806"/>
    <w:rsid w:val="55DE44AA"/>
    <w:rsid w:val="55E96905"/>
    <w:rsid w:val="561723FE"/>
    <w:rsid w:val="56186448"/>
    <w:rsid w:val="56244B1C"/>
    <w:rsid w:val="567B31AA"/>
    <w:rsid w:val="56DC661C"/>
    <w:rsid w:val="56EF447B"/>
    <w:rsid w:val="56F02C50"/>
    <w:rsid w:val="571D72F4"/>
    <w:rsid w:val="57240257"/>
    <w:rsid w:val="57377DC1"/>
    <w:rsid w:val="577218B7"/>
    <w:rsid w:val="580C0999"/>
    <w:rsid w:val="581A29EB"/>
    <w:rsid w:val="59D321FD"/>
    <w:rsid w:val="5A4B65A5"/>
    <w:rsid w:val="5AA91045"/>
    <w:rsid w:val="5B2335F4"/>
    <w:rsid w:val="5B6B0AF7"/>
    <w:rsid w:val="5B922527"/>
    <w:rsid w:val="5C063D09"/>
    <w:rsid w:val="5C95442C"/>
    <w:rsid w:val="5CD6175A"/>
    <w:rsid w:val="5CDD44E6"/>
    <w:rsid w:val="5D151BCE"/>
    <w:rsid w:val="5DF94D60"/>
    <w:rsid w:val="5E0C65C1"/>
    <w:rsid w:val="5E543AC4"/>
    <w:rsid w:val="5E9D357E"/>
    <w:rsid w:val="5EB068CF"/>
    <w:rsid w:val="5EC55A14"/>
    <w:rsid w:val="5F5972BE"/>
    <w:rsid w:val="5FA665A1"/>
    <w:rsid w:val="5FDC428B"/>
    <w:rsid w:val="60251BBC"/>
    <w:rsid w:val="604D68E8"/>
    <w:rsid w:val="60847817"/>
    <w:rsid w:val="60BD3BA3"/>
    <w:rsid w:val="61961E64"/>
    <w:rsid w:val="61FE2C55"/>
    <w:rsid w:val="62037CDB"/>
    <w:rsid w:val="62E453D2"/>
    <w:rsid w:val="63A92B04"/>
    <w:rsid w:val="648275DD"/>
    <w:rsid w:val="64A97101"/>
    <w:rsid w:val="65242740"/>
    <w:rsid w:val="65956E9C"/>
    <w:rsid w:val="65A20E0E"/>
    <w:rsid w:val="66721A27"/>
    <w:rsid w:val="668D2269"/>
    <w:rsid w:val="669863CA"/>
    <w:rsid w:val="66BC23BA"/>
    <w:rsid w:val="66C51A03"/>
    <w:rsid w:val="679C551D"/>
    <w:rsid w:val="689E42BA"/>
    <w:rsid w:val="68EB4F55"/>
    <w:rsid w:val="6901105E"/>
    <w:rsid w:val="692138E1"/>
    <w:rsid w:val="697B698C"/>
    <w:rsid w:val="69907886"/>
    <w:rsid w:val="69C75A92"/>
    <w:rsid w:val="69CF4947"/>
    <w:rsid w:val="6A08259C"/>
    <w:rsid w:val="6A5A0066"/>
    <w:rsid w:val="6AF1509D"/>
    <w:rsid w:val="6B0F32F3"/>
    <w:rsid w:val="6BAC7F32"/>
    <w:rsid w:val="6BFB1A23"/>
    <w:rsid w:val="6C2C42D2"/>
    <w:rsid w:val="6DF21E4A"/>
    <w:rsid w:val="6EC8692C"/>
    <w:rsid w:val="6EE4625B"/>
    <w:rsid w:val="6F4D1371"/>
    <w:rsid w:val="6F502F09"/>
    <w:rsid w:val="6FFA6F31"/>
    <w:rsid w:val="70545BA6"/>
    <w:rsid w:val="708C5981"/>
    <w:rsid w:val="70E360BC"/>
    <w:rsid w:val="71B23690"/>
    <w:rsid w:val="72275320"/>
    <w:rsid w:val="7352461E"/>
    <w:rsid w:val="737563BC"/>
    <w:rsid w:val="73D6524F"/>
    <w:rsid w:val="73E13BF4"/>
    <w:rsid w:val="74412187"/>
    <w:rsid w:val="74C44CDE"/>
    <w:rsid w:val="74C579C1"/>
    <w:rsid w:val="750176B5"/>
    <w:rsid w:val="753614A2"/>
    <w:rsid w:val="7790315E"/>
    <w:rsid w:val="7796118C"/>
    <w:rsid w:val="77CF43F5"/>
    <w:rsid w:val="78056103"/>
    <w:rsid w:val="78206438"/>
    <w:rsid w:val="79040228"/>
    <w:rsid w:val="79051038"/>
    <w:rsid w:val="79366790"/>
    <w:rsid w:val="7969375C"/>
    <w:rsid w:val="799204ED"/>
    <w:rsid w:val="79B91911"/>
    <w:rsid w:val="7A2D1941"/>
    <w:rsid w:val="7A4D2F1A"/>
    <w:rsid w:val="7B1D332A"/>
    <w:rsid w:val="7B655C4F"/>
    <w:rsid w:val="7BD55E67"/>
    <w:rsid w:val="7BEB2BD6"/>
    <w:rsid w:val="7C5C70DD"/>
    <w:rsid w:val="7D126B53"/>
    <w:rsid w:val="7D437F80"/>
    <w:rsid w:val="7D7A3BB1"/>
    <w:rsid w:val="7E3E5553"/>
    <w:rsid w:val="7E6B7EB7"/>
    <w:rsid w:val="7EA77F56"/>
    <w:rsid w:val="7EAA7E1D"/>
    <w:rsid w:val="7EC2367A"/>
    <w:rsid w:val="7EEA6053"/>
    <w:rsid w:val="7EEF5417"/>
    <w:rsid w:val="7F3231BE"/>
    <w:rsid w:val="7FFD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18"/>
    <w:autoRedefine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Hyperlink"/>
    <w:basedOn w:val="1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字符"/>
    <w:basedOn w:val="12"/>
    <w:link w:val="8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18">
    <w:name w:val="日期 字符"/>
    <w:basedOn w:val="12"/>
    <w:link w:val="5"/>
    <w:autoRedefine/>
    <w:semiHidden/>
    <w:qFormat/>
    <w:uiPriority w:val="99"/>
  </w:style>
  <w:style w:type="character" w:customStyle="1" w:styleId="19">
    <w:name w:val="批注框文本 字符"/>
    <w:basedOn w:val="12"/>
    <w:link w:val="6"/>
    <w:autoRedefine/>
    <w:semiHidden/>
    <w:qFormat/>
    <w:uiPriority w:val="99"/>
    <w:rPr>
      <w:kern w:val="2"/>
      <w:sz w:val="18"/>
      <w:szCs w:val="18"/>
    </w:rPr>
  </w:style>
  <w:style w:type="character" w:customStyle="1" w:styleId="20">
    <w:name w:val="标题 1 字符"/>
    <w:basedOn w:val="12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21">
    <w:name w:val="未处理的提及1"/>
    <w:basedOn w:val="12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5281</Words>
  <Characters>5604</Characters>
  <Lines>36</Lines>
  <Paragraphs>10</Paragraphs>
  <TotalTime>18</TotalTime>
  <ScaleCrop>false</ScaleCrop>
  <LinksUpToDate>false</LinksUpToDate>
  <CharactersWithSpaces>6727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2021-04-06T08:12:00Z</dcterms:created>
  <dc:creator>admin</dc:creator>
  <cp:lastModifiedBy>嘉kakai祺</cp:lastModifiedBy>
  <cp:lastPrinted>2025-08-11T01:06:00Z</cp:lastPrinted>
  <dcterms:modified xsi:type="dcterms:W3CDTF">2025-08-13T02:07:18Z</dcterms:modified>
  <dc:title>关于组织开展广东省“质量标杆”活动的通知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2FD96ECB113340D1A1BDC4178665185C_13</vt:lpwstr>
  </property>
  <property fmtid="{D5CDD505-2E9C-101B-9397-08002B2CF9AE}" pid="4" name="KSOTemplateDocerSaveRecord">
    <vt:lpwstr>eyJoZGlkIjoiMGRmODhlMjRjZGJhOGFmNDQ3ZmExMzNjMGU4ZjI1YjIiLCJ1c2VySWQiOiI0NDc1MzIxIn0=</vt:lpwstr>
  </property>
</Properties>
</file>