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F0D8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附件4：</w:t>
      </w:r>
    </w:p>
    <w:p w14:paraId="0BDF737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年广东省质量标杆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典型经验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</w:rPr>
        <w:t>推荐名额</w:t>
      </w:r>
    </w:p>
    <w:p w14:paraId="52A5E591">
      <w:pPr>
        <w:jc w:val="center"/>
        <w:rPr>
          <w:rFonts w:hint="default" w:ascii="Times New Roman" w:hAnsi="Times New Roman" w:cs="Times New Roman"/>
          <w:color w:val="auto"/>
        </w:rPr>
      </w:pPr>
    </w:p>
    <w:p w14:paraId="206D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序号             地区或行业               名额数量</w:t>
      </w:r>
    </w:p>
    <w:p w14:paraId="065A58FF">
      <w:pPr>
        <w:keepNext w:val="0"/>
        <w:keepLines w:val="0"/>
        <w:pageBreakBefore w:val="0"/>
        <w:widowControl w:val="0"/>
        <w:tabs>
          <w:tab w:val="left" w:pos="2990"/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                 广州市                     8</w:t>
      </w:r>
    </w:p>
    <w:p w14:paraId="2BD78D24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                 深圳市                     8</w:t>
      </w:r>
    </w:p>
    <w:p w14:paraId="3204C681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3                 佛山市                     8</w:t>
      </w:r>
    </w:p>
    <w:p w14:paraId="1AE93C4C">
      <w:pPr>
        <w:keepNext w:val="0"/>
        <w:keepLines w:val="0"/>
        <w:pageBreakBefore w:val="0"/>
        <w:widowControl w:val="0"/>
        <w:tabs>
          <w:tab w:val="left" w:pos="355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4                 湛江市                     6</w:t>
      </w:r>
    </w:p>
    <w:p w14:paraId="29021E17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5                 茂名市                     6</w:t>
      </w:r>
    </w:p>
    <w:p w14:paraId="0EB18413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6                 肇庆市                     6</w:t>
      </w:r>
    </w:p>
    <w:p w14:paraId="2147B8F8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7                 中山市                     6</w:t>
      </w:r>
    </w:p>
    <w:p w14:paraId="11DE1F4F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8                 江门市                     6</w:t>
      </w:r>
    </w:p>
    <w:p w14:paraId="08668D99">
      <w:pPr>
        <w:keepNext w:val="0"/>
        <w:keepLines w:val="0"/>
        <w:pageBreakBefore w:val="0"/>
        <w:widowControl w:val="0"/>
        <w:tabs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9                 汕头市                     6</w:t>
      </w:r>
    </w:p>
    <w:p w14:paraId="34786E4F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10                潮州市                     6</w:t>
      </w:r>
    </w:p>
    <w:p w14:paraId="1C4B62C9">
      <w:pPr>
        <w:keepNext w:val="0"/>
        <w:keepLines w:val="0"/>
        <w:pageBreakBefore w:val="0"/>
        <w:widowControl w:val="0"/>
        <w:tabs>
          <w:tab w:val="left" w:pos="1565"/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11                梅州市                     6</w:t>
      </w:r>
    </w:p>
    <w:p w14:paraId="1F6B1DFC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12                惠州市                     6</w:t>
      </w:r>
    </w:p>
    <w:p w14:paraId="79339784">
      <w:pPr>
        <w:keepNext w:val="0"/>
        <w:keepLines w:val="0"/>
        <w:pageBreakBefore w:val="0"/>
        <w:widowControl w:val="0"/>
        <w:tabs>
          <w:tab w:val="left" w:pos="1565"/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13                东莞市                     8</w:t>
      </w:r>
    </w:p>
    <w:p w14:paraId="67BDF862">
      <w:pPr>
        <w:keepNext w:val="0"/>
        <w:keepLines w:val="0"/>
        <w:pageBreakBefore w:val="0"/>
        <w:widowControl w:val="0"/>
        <w:tabs>
          <w:tab w:val="left" w:pos="1565"/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14                韶关市                     6</w:t>
      </w:r>
    </w:p>
    <w:p w14:paraId="2ACBCF53">
      <w:pPr>
        <w:keepNext w:val="0"/>
        <w:keepLines w:val="0"/>
        <w:pageBreakBefore w:val="0"/>
        <w:widowControl w:val="0"/>
        <w:tabs>
          <w:tab w:val="left" w:pos="1565"/>
          <w:tab w:val="left" w:pos="3865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15                珠海市                     6</w:t>
      </w:r>
    </w:p>
    <w:p w14:paraId="081C271C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16                阳江市                     6</w:t>
      </w:r>
    </w:p>
    <w:p w14:paraId="29E4A420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17                清远市                     6</w:t>
      </w:r>
    </w:p>
    <w:p w14:paraId="5402AEA0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18                云浮市                     6</w:t>
      </w:r>
    </w:p>
    <w:p w14:paraId="3430384C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19                河源市                     6</w:t>
      </w:r>
    </w:p>
    <w:p w14:paraId="2ACCE31C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20                汕尾市                     6</w:t>
      </w:r>
    </w:p>
    <w:p w14:paraId="11A417AA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21                揭阳市                     6</w:t>
      </w:r>
    </w:p>
    <w:p w14:paraId="1B2BB516">
      <w:pPr>
        <w:keepNext w:val="0"/>
        <w:keepLines w:val="0"/>
        <w:pageBreakBefore w:val="0"/>
        <w:widowControl w:val="0"/>
        <w:tabs>
          <w:tab w:val="left" w:pos="1565"/>
          <w:tab w:val="left" w:pos="4010"/>
          <w:tab w:val="left" w:pos="5795"/>
          <w:tab w:val="left" w:pos="75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60" w:firstLineChars="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22          省质量协会会员单位               10</w:t>
      </w:r>
    </w:p>
    <w:p w14:paraId="18A7A1D1">
      <w:pPr>
        <w:tabs>
          <w:tab w:val="left" w:pos="1565"/>
          <w:tab w:val="left" w:pos="4010"/>
          <w:tab w:val="left" w:pos="5795"/>
          <w:tab w:val="left" w:pos="7595"/>
        </w:tabs>
        <w:spacing w:line="360" w:lineRule="exact"/>
        <w:rPr>
          <w:rFonts w:hint="default" w:ascii="Times New Roman" w:hAnsi="Times New Roman" w:cs="Times New Roman"/>
          <w:color w:val="auto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3C27FEF-0C81-46ED-A997-798A3160C9F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C6CCF02-CCBC-419F-8C4F-A74D739FAA9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578398"/>
    </w:sdtPr>
    <w:sdtContent>
      <w:p w14:paraId="57570827"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  <w:p w14:paraId="5565637A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YTkzMzczOTFjYTFhYWU1MjhkNTBkYjk5ZGM1MWYifQ=="/>
  </w:docVars>
  <w:rsids>
    <w:rsidRoot w:val="00130846"/>
    <w:rsid w:val="000009DB"/>
    <w:rsid w:val="00036288"/>
    <w:rsid w:val="0004206C"/>
    <w:rsid w:val="00084E90"/>
    <w:rsid w:val="00097098"/>
    <w:rsid w:val="000A1A3E"/>
    <w:rsid w:val="000E3B52"/>
    <w:rsid w:val="00130846"/>
    <w:rsid w:val="0016442B"/>
    <w:rsid w:val="0016756A"/>
    <w:rsid w:val="001B700F"/>
    <w:rsid w:val="00226A41"/>
    <w:rsid w:val="002366FD"/>
    <w:rsid w:val="0026575E"/>
    <w:rsid w:val="0027057F"/>
    <w:rsid w:val="00277112"/>
    <w:rsid w:val="00284F58"/>
    <w:rsid w:val="002A2805"/>
    <w:rsid w:val="002B76DD"/>
    <w:rsid w:val="002D0273"/>
    <w:rsid w:val="002D7882"/>
    <w:rsid w:val="002E3AFB"/>
    <w:rsid w:val="002F6242"/>
    <w:rsid w:val="003060F7"/>
    <w:rsid w:val="00337ABE"/>
    <w:rsid w:val="003A2748"/>
    <w:rsid w:val="003E711C"/>
    <w:rsid w:val="003F0E51"/>
    <w:rsid w:val="003F1B43"/>
    <w:rsid w:val="00425D2C"/>
    <w:rsid w:val="004420A6"/>
    <w:rsid w:val="004C4AFB"/>
    <w:rsid w:val="004D2B18"/>
    <w:rsid w:val="004E74E2"/>
    <w:rsid w:val="004F56ED"/>
    <w:rsid w:val="00510DF9"/>
    <w:rsid w:val="00514956"/>
    <w:rsid w:val="0051730F"/>
    <w:rsid w:val="005213BD"/>
    <w:rsid w:val="00554DA1"/>
    <w:rsid w:val="00555325"/>
    <w:rsid w:val="00565993"/>
    <w:rsid w:val="00576E4A"/>
    <w:rsid w:val="00590FBE"/>
    <w:rsid w:val="005C7FD0"/>
    <w:rsid w:val="005F142B"/>
    <w:rsid w:val="005F3677"/>
    <w:rsid w:val="005F3C3C"/>
    <w:rsid w:val="00603BC5"/>
    <w:rsid w:val="00625824"/>
    <w:rsid w:val="0063111D"/>
    <w:rsid w:val="0064303F"/>
    <w:rsid w:val="00664ED1"/>
    <w:rsid w:val="00695931"/>
    <w:rsid w:val="006B352B"/>
    <w:rsid w:val="006C65F6"/>
    <w:rsid w:val="006D2E0A"/>
    <w:rsid w:val="00700CD3"/>
    <w:rsid w:val="00700F5E"/>
    <w:rsid w:val="00747874"/>
    <w:rsid w:val="00762C97"/>
    <w:rsid w:val="0076371C"/>
    <w:rsid w:val="00764860"/>
    <w:rsid w:val="00773339"/>
    <w:rsid w:val="0079680F"/>
    <w:rsid w:val="007E6C78"/>
    <w:rsid w:val="007F1ACA"/>
    <w:rsid w:val="007F43E5"/>
    <w:rsid w:val="007F52B9"/>
    <w:rsid w:val="00812958"/>
    <w:rsid w:val="00823D17"/>
    <w:rsid w:val="00873601"/>
    <w:rsid w:val="00877172"/>
    <w:rsid w:val="008825FF"/>
    <w:rsid w:val="00883F3C"/>
    <w:rsid w:val="00886C73"/>
    <w:rsid w:val="00895239"/>
    <w:rsid w:val="008C3493"/>
    <w:rsid w:val="00944498"/>
    <w:rsid w:val="00945BB3"/>
    <w:rsid w:val="0098251F"/>
    <w:rsid w:val="00991C18"/>
    <w:rsid w:val="009B70A8"/>
    <w:rsid w:val="009C0541"/>
    <w:rsid w:val="009C5A79"/>
    <w:rsid w:val="009D1D64"/>
    <w:rsid w:val="009D3ADE"/>
    <w:rsid w:val="009D76B9"/>
    <w:rsid w:val="00A20861"/>
    <w:rsid w:val="00A518DC"/>
    <w:rsid w:val="00A530A4"/>
    <w:rsid w:val="00A67350"/>
    <w:rsid w:val="00A71849"/>
    <w:rsid w:val="00A9531C"/>
    <w:rsid w:val="00AD2758"/>
    <w:rsid w:val="00B136BE"/>
    <w:rsid w:val="00B1528A"/>
    <w:rsid w:val="00B37D48"/>
    <w:rsid w:val="00B53B7D"/>
    <w:rsid w:val="00B620D0"/>
    <w:rsid w:val="00B972C4"/>
    <w:rsid w:val="00BC7567"/>
    <w:rsid w:val="00C52017"/>
    <w:rsid w:val="00C80E31"/>
    <w:rsid w:val="00C84EE9"/>
    <w:rsid w:val="00CD79F3"/>
    <w:rsid w:val="00D41B16"/>
    <w:rsid w:val="00D5248B"/>
    <w:rsid w:val="00D55088"/>
    <w:rsid w:val="00D74ADA"/>
    <w:rsid w:val="00D8078A"/>
    <w:rsid w:val="00D81BAE"/>
    <w:rsid w:val="00DA0759"/>
    <w:rsid w:val="00DD07E2"/>
    <w:rsid w:val="00DF0360"/>
    <w:rsid w:val="00E26C97"/>
    <w:rsid w:val="00E30527"/>
    <w:rsid w:val="00E85FE9"/>
    <w:rsid w:val="00E911D8"/>
    <w:rsid w:val="00E95F58"/>
    <w:rsid w:val="00E96180"/>
    <w:rsid w:val="00EA0769"/>
    <w:rsid w:val="00EA3C62"/>
    <w:rsid w:val="00EB71CE"/>
    <w:rsid w:val="00EC58C6"/>
    <w:rsid w:val="00F01AE7"/>
    <w:rsid w:val="00F179C7"/>
    <w:rsid w:val="00F423B3"/>
    <w:rsid w:val="00F64EC0"/>
    <w:rsid w:val="00F67B5A"/>
    <w:rsid w:val="00F73DC1"/>
    <w:rsid w:val="00F93E52"/>
    <w:rsid w:val="00FA0D96"/>
    <w:rsid w:val="00FA52CA"/>
    <w:rsid w:val="00FB0008"/>
    <w:rsid w:val="013849DB"/>
    <w:rsid w:val="02D36DFE"/>
    <w:rsid w:val="035E2B6B"/>
    <w:rsid w:val="04AA43CB"/>
    <w:rsid w:val="04AE7119"/>
    <w:rsid w:val="04FF3EDA"/>
    <w:rsid w:val="0529331B"/>
    <w:rsid w:val="0543026B"/>
    <w:rsid w:val="055F2BCB"/>
    <w:rsid w:val="05892B82"/>
    <w:rsid w:val="05EE09C7"/>
    <w:rsid w:val="07005796"/>
    <w:rsid w:val="07312BEB"/>
    <w:rsid w:val="07716E2C"/>
    <w:rsid w:val="07CF4038"/>
    <w:rsid w:val="07E65C42"/>
    <w:rsid w:val="0860412A"/>
    <w:rsid w:val="086C1887"/>
    <w:rsid w:val="08C369CC"/>
    <w:rsid w:val="08F16230"/>
    <w:rsid w:val="0A352BD7"/>
    <w:rsid w:val="0B285151"/>
    <w:rsid w:val="0B832C72"/>
    <w:rsid w:val="0B8C7C53"/>
    <w:rsid w:val="0B900A56"/>
    <w:rsid w:val="0BE77042"/>
    <w:rsid w:val="0BF93F10"/>
    <w:rsid w:val="0C1B70B4"/>
    <w:rsid w:val="0C7D4C8B"/>
    <w:rsid w:val="0C80425C"/>
    <w:rsid w:val="0CEC4112"/>
    <w:rsid w:val="0D7F02AE"/>
    <w:rsid w:val="0D973196"/>
    <w:rsid w:val="0D9D2BDA"/>
    <w:rsid w:val="0E6A2796"/>
    <w:rsid w:val="0E6B221A"/>
    <w:rsid w:val="0E713C1E"/>
    <w:rsid w:val="0E7C659C"/>
    <w:rsid w:val="0E8E3649"/>
    <w:rsid w:val="0EB655AC"/>
    <w:rsid w:val="0ECA1564"/>
    <w:rsid w:val="0ED40186"/>
    <w:rsid w:val="0F2E0B64"/>
    <w:rsid w:val="0F2F4F61"/>
    <w:rsid w:val="0FA77648"/>
    <w:rsid w:val="0FDC5544"/>
    <w:rsid w:val="0FED0433"/>
    <w:rsid w:val="10F60C3C"/>
    <w:rsid w:val="11765524"/>
    <w:rsid w:val="117F087D"/>
    <w:rsid w:val="11851C0B"/>
    <w:rsid w:val="11EB6633"/>
    <w:rsid w:val="13DC4AFC"/>
    <w:rsid w:val="14DB1172"/>
    <w:rsid w:val="15343688"/>
    <w:rsid w:val="15CC1D5A"/>
    <w:rsid w:val="15DE3A12"/>
    <w:rsid w:val="161C3326"/>
    <w:rsid w:val="164F454F"/>
    <w:rsid w:val="16652847"/>
    <w:rsid w:val="169C2883"/>
    <w:rsid w:val="169E1A2D"/>
    <w:rsid w:val="178F599F"/>
    <w:rsid w:val="17AC7EF2"/>
    <w:rsid w:val="17EE4066"/>
    <w:rsid w:val="17FE778B"/>
    <w:rsid w:val="192819C2"/>
    <w:rsid w:val="1A5A59A4"/>
    <w:rsid w:val="1AA03E77"/>
    <w:rsid w:val="1AB23A71"/>
    <w:rsid w:val="1B067919"/>
    <w:rsid w:val="1B0D73F2"/>
    <w:rsid w:val="1B77726E"/>
    <w:rsid w:val="1B932335"/>
    <w:rsid w:val="1BA84E74"/>
    <w:rsid w:val="1BD1287E"/>
    <w:rsid w:val="1CB6536F"/>
    <w:rsid w:val="1D586AD6"/>
    <w:rsid w:val="1E512964"/>
    <w:rsid w:val="1F0F08F5"/>
    <w:rsid w:val="1F66492C"/>
    <w:rsid w:val="209508F0"/>
    <w:rsid w:val="20EE2907"/>
    <w:rsid w:val="215528C8"/>
    <w:rsid w:val="21820E4E"/>
    <w:rsid w:val="22002342"/>
    <w:rsid w:val="221E1899"/>
    <w:rsid w:val="22384EC4"/>
    <w:rsid w:val="223D0D16"/>
    <w:rsid w:val="22435D1B"/>
    <w:rsid w:val="22A85759"/>
    <w:rsid w:val="2304505A"/>
    <w:rsid w:val="23D27BF4"/>
    <w:rsid w:val="23E26A49"/>
    <w:rsid w:val="24547947"/>
    <w:rsid w:val="246664D9"/>
    <w:rsid w:val="249A1C34"/>
    <w:rsid w:val="26010F9A"/>
    <w:rsid w:val="262E41C8"/>
    <w:rsid w:val="27392F44"/>
    <w:rsid w:val="274545B4"/>
    <w:rsid w:val="2752510C"/>
    <w:rsid w:val="27871DE1"/>
    <w:rsid w:val="27DA2C94"/>
    <w:rsid w:val="284E28FF"/>
    <w:rsid w:val="28A013AD"/>
    <w:rsid w:val="28B249EC"/>
    <w:rsid w:val="2910036C"/>
    <w:rsid w:val="29712D49"/>
    <w:rsid w:val="29B622DF"/>
    <w:rsid w:val="2A7A2C1E"/>
    <w:rsid w:val="2A856B3D"/>
    <w:rsid w:val="2B551C93"/>
    <w:rsid w:val="2B966ADB"/>
    <w:rsid w:val="2BC856FF"/>
    <w:rsid w:val="2C161986"/>
    <w:rsid w:val="2C46226B"/>
    <w:rsid w:val="2C6646BB"/>
    <w:rsid w:val="2C6E17C2"/>
    <w:rsid w:val="2C872E71"/>
    <w:rsid w:val="2CF63C91"/>
    <w:rsid w:val="2D6E000B"/>
    <w:rsid w:val="2DAC25A2"/>
    <w:rsid w:val="2DB574E2"/>
    <w:rsid w:val="2EC456C9"/>
    <w:rsid w:val="2EE03FC4"/>
    <w:rsid w:val="2F442435"/>
    <w:rsid w:val="2FE51173"/>
    <w:rsid w:val="301C483C"/>
    <w:rsid w:val="305C526D"/>
    <w:rsid w:val="306C2589"/>
    <w:rsid w:val="31556AAC"/>
    <w:rsid w:val="31C76148"/>
    <w:rsid w:val="31CA1248"/>
    <w:rsid w:val="324403F9"/>
    <w:rsid w:val="32B33323"/>
    <w:rsid w:val="336B0809"/>
    <w:rsid w:val="339936B6"/>
    <w:rsid w:val="34757B91"/>
    <w:rsid w:val="34DA29BA"/>
    <w:rsid w:val="35106685"/>
    <w:rsid w:val="353972D0"/>
    <w:rsid w:val="35F16B37"/>
    <w:rsid w:val="363E3FB3"/>
    <w:rsid w:val="36413AA3"/>
    <w:rsid w:val="36F11025"/>
    <w:rsid w:val="36FC087B"/>
    <w:rsid w:val="37832661"/>
    <w:rsid w:val="37C941F0"/>
    <w:rsid w:val="38633166"/>
    <w:rsid w:val="386439C5"/>
    <w:rsid w:val="38B8509E"/>
    <w:rsid w:val="38E013A8"/>
    <w:rsid w:val="39640156"/>
    <w:rsid w:val="399B02E5"/>
    <w:rsid w:val="3A17297F"/>
    <w:rsid w:val="3A8C4818"/>
    <w:rsid w:val="3B3A4B10"/>
    <w:rsid w:val="3B872D8B"/>
    <w:rsid w:val="3B872F0E"/>
    <w:rsid w:val="3BA64AD4"/>
    <w:rsid w:val="3BE66F96"/>
    <w:rsid w:val="3C6726A5"/>
    <w:rsid w:val="3C6D185F"/>
    <w:rsid w:val="3C88242C"/>
    <w:rsid w:val="3D0C4E0B"/>
    <w:rsid w:val="3E5D1F87"/>
    <w:rsid w:val="3EA27B76"/>
    <w:rsid w:val="3EE30904"/>
    <w:rsid w:val="3F7B1DD4"/>
    <w:rsid w:val="3F896B4D"/>
    <w:rsid w:val="406E36E7"/>
    <w:rsid w:val="415974B4"/>
    <w:rsid w:val="419B050B"/>
    <w:rsid w:val="41B4781F"/>
    <w:rsid w:val="41E41EB2"/>
    <w:rsid w:val="41FC6472"/>
    <w:rsid w:val="420A743F"/>
    <w:rsid w:val="428C68DD"/>
    <w:rsid w:val="42DE0F83"/>
    <w:rsid w:val="43210EE4"/>
    <w:rsid w:val="44EC107E"/>
    <w:rsid w:val="44EE4DF6"/>
    <w:rsid w:val="44EF205A"/>
    <w:rsid w:val="44F131EB"/>
    <w:rsid w:val="4535233C"/>
    <w:rsid w:val="45F64631"/>
    <w:rsid w:val="467B1B58"/>
    <w:rsid w:val="46FD345D"/>
    <w:rsid w:val="47262732"/>
    <w:rsid w:val="477D1965"/>
    <w:rsid w:val="478F466E"/>
    <w:rsid w:val="47905AAB"/>
    <w:rsid w:val="48E31435"/>
    <w:rsid w:val="48F54D09"/>
    <w:rsid w:val="49025314"/>
    <w:rsid w:val="49255EC6"/>
    <w:rsid w:val="4AAA3FE5"/>
    <w:rsid w:val="4ABC37FC"/>
    <w:rsid w:val="4B061CBF"/>
    <w:rsid w:val="4B27506D"/>
    <w:rsid w:val="4BA05466"/>
    <w:rsid w:val="4BE156B5"/>
    <w:rsid w:val="4BE317F2"/>
    <w:rsid w:val="4C436EE2"/>
    <w:rsid w:val="4C5103C0"/>
    <w:rsid w:val="4C61249E"/>
    <w:rsid w:val="4C7D3512"/>
    <w:rsid w:val="4E165845"/>
    <w:rsid w:val="4E241889"/>
    <w:rsid w:val="4E555EE6"/>
    <w:rsid w:val="4E8326E2"/>
    <w:rsid w:val="4FA27A9E"/>
    <w:rsid w:val="503C7A31"/>
    <w:rsid w:val="50871A17"/>
    <w:rsid w:val="508C2093"/>
    <w:rsid w:val="512A63E8"/>
    <w:rsid w:val="51DA6E2E"/>
    <w:rsid w:val="51E1159D"/>
    <w:rsid w:val="52107C0D"/>
    <w:rsid w:val="52522E68"/>
    <w:rsid w:val="52653390"/>
    <w:rsid w:val="539F6241"/>
    <w:rsid w:val="53B536AF"/>
    <w:rsid w:val="53CE29C2"/>
    <w:rsid w:val="559B28D5"/>
    <w:rsid w:val="55CE2806"/>
    <w:rsid w:val="55DE44AA"/>
    <w:rsid w:val="55E96905"/>
    <w:rsid w:val="561723FE"/>
    <w:rsid w:val="56186448"/>
    <w:rsid w:val="56244B1C"/>
    <w:rsid w:val="567B31AA"/>
    <w:rsid w:val="56DC661C"/>
    <w:rsid w:val="56EF447B"/>
    <w:rsid w:val="56F02C50"/>
    <w:rsid w:val="571D72F4"/>
    <w:rsid w:val="57240257"/>
    <w:rsid w:val="57377DC1"/>
    <w:rsid w:val="577218B7"/>
    <w:rsid w:val="580C0999"/>
    <w:rsid w:val="581A29EB"/>
    <w:rsid w:val="59D321FD"/>
    <w:rsid w:val="5A4B65A5"/>
    <w:rsid w:val="5AA91045"/>
    <w:rsid w:val="5B2335F4"/>
    <w:rsid w:val="5B6B0AF7"/>
    <w:rsid w:val="5B922527"/>
    <w:rsid w:val="5C95442C"/>
    <w:rsid w:val="5CD6175A"/>
    <w:rsid w:val="5CDD44E6"/>
    <w:rsid w:val="5D151BCE"/>
    <w:rsid w:val="5DF94D60"/>
    <w:rsid w:val="5E0C65C1"/>
    <w:rsid w:val="5E543AC4"/>
    <w:rsid w:val="5E9D357E"/>
    <w:rsid w:val="5EB068CF"/>
    <w:rsid w:val="5EC55A14"/>
    <w:rsid w:val="5F5972BE"/>
    <w:rsid w:val="5FA665A1"/>
    <w:rsid w:val="5FDC428B"/>
    <w:rsid w:val="60251BBC"/>
    <w:rsid w:val="604D68E8"/>
    <w:rsid w:val="60847817"/>
    <w:rsid w:val="60BD3BA3"/>
    <w:rsid w:val="61961E64"/>
    <w:rsid w:val="61FE2C55"/>
    <w:rsid w:val="62037CDB"/>
    <w:rsid w:val="62E453D2"/>
    <w:rsid w:val="63A92B04"/>
    <w:rsid w:val="648275DD"/>
    <w:rsid w:val="64A97101"/>
    <w:rsid w:val="65242740"/>
    <w:rsid w:val="65956E9C"/>
    <w:rsid w:val="65A20E0E"/>
    <w:rsid w:val="66721A27"/>
    <w:rsid w:val="668D2269"/>
    <w:rsid w:val="669863CA"/>
    <w:rsid w:val="66BC23BA"/>
    <w:rsid w:val="66C51A03"/>
    <w:rsid w:val="679C551D"/>
    <w:rsid w:val="689E42BA"/>
    <w:rsid w:val="68EB4F55"/>
    <w:rsid w:val="6901105E"/>
    <w:rsid w:val="692138E1"/>
    <w:rsid w:val="69907886"/>
    <w:rsid w:val="69C75A92"/>
    <w:rsid w:val="69CF4947"/>
    <w:rsid w:val="6A08259C"/>
    <w:rsid w:val="6A5A0066"/>
    <w:rsid w:val="6AF1509D"/>
    <w:rsid w:val="6B0F32F3"/>
    <w:rsid w:val="6BAC7F32"/>
    <w:rsid w:val="6BFB1A23"/>
    <w:rsid w:val="6C2C42D2"/>
    <w:rsid w:val="6DF21E4A"/>
    <w:rsid w:val="6EC8692C"/>
    <w:rsid w:val="6EE4625B"/>
    <w:rsid w:val="6F4D1371"/>
    <w:rsid w:val="6F502F09"/>
    <w:rsid w:val="6FFA6F31"/>
    <w:rsid w:val="70545BA6"/>
    <w:rsid w:val="708C5981"/>
    <w:rsid w:val="70E360BC"/>
    <w:rsid w:val="71B23690"/>
    <w:rsid w:val="72275320"/>
    <w:rsid w:val="7352461E"/>
    <w:rsid w:val="737563BC"/>
    <w:rsid w:val="73D6524F"/>
    <w:rsid w:val="73E13BF4"/>
    <w:rsid w:val="74412187"/>
    <w:rsid w:val="74C44CDE"/>
    <w:rsid w:val="74C579C1"/>
    <w:rsid w:val="750176B5"/>
    <w:rsid w:val="753614A2"/>
    <w:rsid w:val="7790315E"/>
    <w:rsid w:val="7796118C"/>
    <w:rsid w:val="77CF43F5"/>
    <w:rsid w:val="78056103"/>
    <w:rsid w:val="78206438"/>
    <w:rsid w:val="79040228"/>
    <w:rsid w:val="79051038"/>
    <w:rsid w:val="79366790"/>
    <w:rsid w:val="7969375C"/>
    <w:rsid w:val="799204ED"/>
    <w:rsid w:val="79B91911"/>
    <w:rsid w:val="7A2D1941"/>
    <w:rsid w:val="7A4D2F1A"/>
    <w:rsid w:val="7B1D332A"/>
    <w:rsid w:val="7B655C4F"/>
    <w:rsid w:val="7BD55E67"/>
    <w:rsid w:val="7BEB2BD6"/>
    <w:rsid w:val="7C5C70DD"/>
    <w:rsid w:val="7D126B53"/>
    <w:rsid w:val="7D437F80"/>
    <w:rsid w:val="7D7A3BB1"/>
    <w:rsid w:val="7E3E5553"/>
    <w:rsid w:val="7E6B7EB7"/>
    <w:rsid w:val="7EA77F56"/>
    <w:rsid w:val="7EAA7E1D"/>
    <w:rsid w:val="7EC2367A"/>
    <w:rsid w:val="7EEA6053"/>
    <w:rsid w:val="7EEF5417"/>
    <w:rsid w:val="7F3231BE"/>
    <w:rsid w:val="7F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autoRedefine/>
    <w:semiHidden/>
    <w:qFormat/>
    <w:uiPriority w:val="99"/>
  </w:style>
  <w:style w:type="character" w:customStyle="1" w:styleId="19">
    <w:name w:val="批注框文本 字符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2133</Words>
  <Characters>2314</Characters>
  <Lines>36</Lines>
  <Paragraphs>10</Paragraphs>
  <TotalTime>12</TotalTime>
  <ScaleCrop>false</ScaleCrop>
  <LinksUpToDate>false</LinksUpToDate>
  <CharactersWithSpaces>3229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2021-04-06T08:12:00Z</dcterms:created>
  <dc:creator>admin</dc:creator>
  <cp:lastModifiedBy>嘉kakai祺</cp:lastModifiedBy>
  <cp:lastPrinted>2025-08-11T01:06:00Z</cp:lastPrinted>
  <dcterms:modified xsi:type="dcterms:W3CDTF">2025-08-13T02:08:13Z</dcterms:modified>
  <dc:title>关于组织开展广东省“质量标杆”活动的通知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DA5FECABF26F46AAA68C4B02F40FFB68_13</vt:lpwstr>
  </property>
  <property fmtid="{D5CDD505-2E9C-101B-9397-08002B2CF9AE}" pid="4" name="KSOTemplateDocerSaveRecord">
    <vt:lpwstr>eyJoZGlkIjoiMGRmODhlMjRjZGJhOGFmNDQ3ZmExMzNjMGU4ZjI1YjIiLCJ1c2VySWQiOiI0NDc1MzIxIn0=</vt:lpwstr>
  </property>
</Properties>
</file>